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8E6" w:rsidRPr="009F22FF" w:rsidRDefault="009F22F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Start w:id="1" w:name="_GoBack"/>
      <w:bookmarkEnd w:id="0"/>
      <w:bookmarkEnd w:id="1"/>
      <w:r w:rsidRPr="009F22FF">
        <w:rPr>
          <w:rFonts w:ascii="Arial"/>
          <w:color w:val="FF0000"/>
          <w:sz w:val="2"/>
          <w:lang w:val="ru-RU"/>
        </w:rPr>
        <w:t xml:space="preserve"> </w:t>
      </w:r>
    </w:p>
    <w:p w:rsidR="00A308E6" w:rsidRPr="009F22FF" w:rsidRDefault="009F22FF">
      <w:pPr>
        <w:framePr w:w="7179" w:wrap="auto" w:hAnchor="text" w:x="2554" w:y="5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D0D0D"/>
          <w:sz w:val="28"/>
          <w:lang w:val="ru-RU"/>
        </w:rPr>
        <w:t>Муниципальное</w:t>
      </w:r>
      <w:r w:rsidRPr="009F22FF">
        <w:rPr>
          <w:rFonts w:ascii="Times New Roman"/>
          <w:color w:val="0D0D0D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D0D0D"/>
          <w:sz w:val="28"/>
          <w:lang w:val="ru-RU"/>
        </w:rPr>
        <w:t>бюджетное</w:t>
      </w:r>
      <w:r w:rsidRPr="009F22FF">
        <w:rPr>
          <w:rFonts w:ascii="Times New Roman"/>
          <w:color w:val="0D0D0D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D0D0D"/>
          <w:sz w:val="28"/>
          <w:lang w:val="ru-RU"/>
        </w:rPr>
        <w:t>дошкольное</w:t>
      </w:r>
      <w:r w:rsidRPr="009F22FF">
        <w:rPr>
          <w:rFonts w:ascii="Times New Roman"/>
          <w:color w:val="0D0D0D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D0D0D"/>
          <w:sz w:val="28"/>
          <w:lang w:val="ru-RU"/>
        </w:rPr>
        <w:t>образовательное</w:t>
      </w:r>
    </w:p>
    <w:p w:rsidR="00A308E6" w:rsidRPr="009F22FF" w:rsidRDefault="009F22FF">
      <w:pPr>
        <w:framePr w:w="7179" w:wrap="auto" w:hAnchor="text" w:x="2554" w:y="543"/>
        <w:widowControl w:val="0"/>
        <w:autoSpaceDE w:val="0"/>
        <w:autoSpaceDN w:val="0"/>
        <w:spacing w:before="0" w:after="0" w:line="288" w:lineRule="exact"/>
        <w:ind w:left="84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D0D0D"/>
          <w:sz w:val="28"/>
          <w:lang w:val="ru-RU"/>
        </w:rPr>
        <w:t>у</w:t>
      </w:r>
      <w:r w:rsidRPr="009F22FF">
        <w:rPr>
          <w:rFonts w:ascii="Times New Roman" w:hAnsi="Times New Roman" w:cs="Times New Roman"/>
          <w:color w:val="0D0D0D"/>
          <w:sz w:val="28"/>
          <w:lang w:val="ru-RU"/>
        </w:rPr>
        <w:t>чреждение</w:t>
      </w:r>
      <w:r w:rsidRPr="009F22FF">
        <w:rPr>
          <w:rFonts w:ascii="Times New Roman"/>
          <w:color w:val="0D0D0D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D0D0D"/>
          <w:sz w:val="28"/>
          <w:lang w:val="ru-RU"/>
        </w:rPr>
        <w:t>детский</w:t>
      </w:r>
      <w:r w:rsidRPr="009F22FF">
        <w:rPr>
          <w:rFonts w:ascii="Times New Roman"/>
          <w:color w:val="0D0D0D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D0D0D"/>
          <w:sz w:val="28"/>
          <w:lang w:val="ru-RU"/>
        </w:rPr>
        <w:t>сад</w:t>
      </w:r>
      <w:r w:rsidRPr="009F22FF">
        <w:rPr>
          <w:rFonts w:ascii="Times New Roman"/>
          <w:color w:val="0D0D0D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D0D0D"/>
          <w:spacing w:val="-1"/>
          <w:sz w:val="28"/>
          <w:lang w:val="ru-RU"/>
        </w:rPr>
        <w:t>№</w:t>
      </w:r>
      <w:r>
        <w:rPr>
          <w:rFonts w:ascii="Times New Roman" w:hAnsi="Times New Roman" w:cs="Times New Roman"/>
          <w:color w:val="0D0D0D"/>
          <w:spacing w:val="-1"/>
          <w:sz w:val="28"/>
          <w:lang w:val="ru-RU"/>
        </w:rPr>
        <w:t>11</w:t>
      </w:r>
      <w:r w:rsidRPr="009F22FF">
        <w:rPr>
          <w:rFonts w:ascii="Times New Roman"/>
          <w:color w:val="0D0D0D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D0D0D"/>
          <w:sz w:val="28"/>
          <w:lang w:val="ru-RU"/>
        </w:rPr>
        <w:t>х.</w:t>
      </w:r>
      <w:r w:rsidRPr="009F22FF">
        <w:rPr>
          <w:rFonts w:ascii="Times New Roman"/>
          <w:color w:val="0D0D0D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D0D0D"/>
          <w:sz w:val="28"/>
          <w:lang w:val="ru-RU"/>
        </w:rPr>
        <w:t>Савдя</w:t>
      </w:r>
    </w:p>
    <w:p w:rsidR="00A308E6" w:rsidRPr="009F22FF" w:rsidRDefault="009F22FF">
      <w:pPr>
        <w:framePr w:w="5189" w:wrap="auto" w:hAnchor="text" w:x="3514" w:y="1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D0D0D"/>
          <w:sz w:val="28"/>
          <w:lang w:val="ru-RU"/>
        </w:rPr>
        <w:t>(МБДОУ</w:t>
      </w:r>
      <w:r w:rsidRPr="009F22FF">
        <w:rPr>
          <w:rFonts w:ascii="Times New Roman"/>
          <w:color w:val="0D0D0D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D0D0D"/>
          <w:sz w:val="28"/>
          <w:lang w:val="ru-RU"/>
        </w:rPr>
        <w:t>детский</w:t>
      </w:r>
      <w:r w:rsidRPr="009F22FF">
        <w:rPr>
          <w:rFonts w:ascii="Times New Roman"/>
          <w:color w:val="0D0D0D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D0D0D"/>
          <w:spacing w:val="-2"/>
          <w:sz w:val="28"/>
          <w:lang w:val="ru-RU"/>
        </w:rPr>
        <w:t>сад</w:t>
      </w:r>
      <w:r w:rsidRPr="009F22FF">
        <w:rPr>
          <w:rFonts w:ascii="Times New Roman"/>
          <w:color w:val="0D0D0D"/>
          <w:spacing w:val="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D0D0D"/>
          <w:spacing w:val="-1"/>
          <w:sz w:val="28"/>
          <w:lang w:val="ru-RU"/>
        </w:rPr>
        <w:t>№</w:t>
      </w:r>
      <w:r>
        <w:rPr>
          <w:rFonts w:ascii="Times New Roman" w:hAnsi="Times New Roman" w:cs="Times New Roman"/>
          <w:color w:val="0D0D0D"/>
          <w:spacing w:val="-1"/>
          <w:sz w:val="28"/>
          <w:lang w:val="ru-RU"/>
        </w:rPr>
        <w:t>11</w:t>
      </w:r>
      <w:r w:rsidRPr="009F22FF">
        <w:rPr>
          <w:rFonts w:ascii="Times New Roman"/>
          <w:color w:val="0D0D0D"/>
          <w:spacing w:val="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D0D0D"/>
          <w:sz w:val="28"/>
          <w:lang w:val="ru-RU"/>
        </w:rPr>
        <w:t>х.</w:t>
      </w:r>
      <w:r w:rsidRPr="009F22FF">
        <w:rPr>
          <w:rFonts w:ascii="Times New Roman"/>
          <w:color w:val="0D0D0D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D0D0D"/>
          <w:sz w:val="28"/>
          <w:lang w:val="ru-RU"/>
        </w:rPr>
        <w:t>Савдя</w:t>
      </w:r>
      <w:r w:rsidRPr="009F22FF">
        <w:rPr>
          <w:rFonts w:ascii="Times New Roman" w:hAnsi="Times New Roman" w:cs="Times New Roman"/>
          <w:color w:val="0D0D0D"/>
          <w:sz w:val="28"/>
          <w:lang w:val="ru-RU"/>
        </w:rPr>
        <w:t>)</w:t>
      </w:r>
    </w:p>
    <w:p w:rsidR="00A308E6" w:rsidRPr="009F22FF" w:rsidRDefault="009F22FF">
      <w:pPr>
        <w:framePr w:w="1332" w:wrap="auto" w:hAnchor="text" w:x="5507" w:y="24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D0D0D"/>
          <w:sz w:val="28"/>
          <w:lang w:val="ru-RU"/>
        </w:rPr>
        <w:t>ПРИКАЗ</w:t>
      </w:r>
    </w:p>
    <w:p w:rsidR="00A308E6" w:rsidRPr="009F22FF" w:rsidRDefault="009F22FF">
      <w:pPr>
        <w:framePr w:w="380" w:wrap="auto" w:hAnchor="text" w:x="1133" w:y="30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1</w:t>
      </w:r>
    </w:p>
    <w:p w:rsidR="00A308E6" w:rsidRPr="009F22FF" w:rsidRDefault="009F22FF">
      <w:pPr>
        <w:framePr w:w="1363" w:wrap="auto" w:hAnchor="text" w:x="1275" w:y="30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2.12.2024</w:t>
      </w:r>
    </w:p>
    <w:p w:rsidR="00A308E6" w:rsidRPr="009F22FF" w:rsidRDefault="009F22FF">
      <w:pPr>
        <w:framePr w:w="791" w:wrap="auto" w:hAnchor="text" w:x="8904" w:y="30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81</w:t>
      </w:r>
    </w:p>
    <w:p w:rsidR="00A308E6" w:rsidRPr="009F22FF" w:rsidRDefault="009F22FF">
      <w:pPr>
        <w:framePr w:w="1976" w:wrap="auto" w:hAnchor="text" w:x="5084" w:y="33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х.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Савдя</w:t>
      </w:r>
    </w:p>
    <w:p w:rsidR="00A308E6" w:rsidRPr="009F22FF" w:rsidRDefault="009F22FF">
      <w:pPr>
        <w:framePr w:w="2818" w:wrap="auto" w:hAnchor="text" w:x="1133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F22F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F22FF">
        <w:rPr>
          <w:rFonts w:ascii="Times New Roman"/>
          <w:color w:val="000000"/>
          <w:sz w:val="24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4"/>
          <w:lang w:val="ru-RU"/>
        </w:rPr>
        <w:t>внедрении</w:t>
      </w:r>
      <w:r w:rsidRPr="009F22F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A308E6" w:rsidRPr="009F22FF" w:rsidRDefault="009F22FF">
      <w:pPr>
        <w:framePr w:w="5442" w:wrap="auto" w:hAnchor="text" w:x="1133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F22FF">
        <w:rPr>
          <w:rFonts w:ascii="Times New Roman" w:hAnsi="Times New Roman" w:cs="Times New Roman"/>
          <w:color w:val="000000"/>
          <w:sz w:val="24"/>
          <w:lang w:val="ru-RU"/>
        </w:rPr>
        <w:t>просветительской</w:t>
      </w:r>
      <w:r w:rsidRPr="009F22F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F22F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F22F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A308E6" w:rsidRPr="009F22FF" w:rsidRDefault="009F22FF">
      <w:pPr>
        <w:framePr w:w="5442" w:wrap="auto" w:hAnchor="text" w:x="1133" w:y="3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F22FF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9F22FF">
        <w:rPr>
          <w:rFonts w:ascii="Times New Roman"/>
          <w:color w:val="000000"/>
          <w:sz w:val="24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4"/>
          <w:lang w:val="ru-RU"/>
        </w:rPr>
        <w:t>посещающих</w:t>
      </w:r>
      <w:r w:rsidRPr="009F22F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4"/>
          <w:lang w:val="ru-RU"/>
        </w:rPr>
        <w:t>дошкольные</w:t>
      </w:r>
      <w:r w:rsidRPr="009F22F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</w:p>
    <w:p w:rsidR="00A308E6" w:rsidRPr="009F22FF" w:rsidRDefault="009F22FF">
      <w:pPr>
        <w:framePr w:w="5442" w:wrap="auto" w:hAnchor="text" w:x="1133" w:y="39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F22FF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A308E6" w:rsidRPr="009F22FF" w:rsidRDefault="009F22FF">
      <w:pPr>
        <w:framePr w:w="9883" w:wrap="auto" w:hAnchor="text" w:x="1133" w:y="527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9F22F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F22F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пунктом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/>
          <w:color w:val="000000"/>
          <w:sz w:val="28"/>
          <w:lang w:val="ru-RU"/>
        </w:rPr>
        <w:t>3</w:t>
      </w:r>
      <w:r w:rsidRPr="009F22F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перечня</w:t>
      </w:r>
      <w:r w:rsidRPr="009F22F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поручений</w:t>
      </w:r>
      <w:r w:rsidRPr="009F22F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9F22F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A308E6" w:rsidRPr="009F22FF" w:rsidRDefault="009F22FF">
      <w:pPr>
        <w:framePr w:w="9883" w:wrap="auto" w:hAnchor="text" w:x="1133" w:y="52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9F22FF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/>
          <w:color w:val="000000"/>
          <w:sz w:val="28"/>
          <w:lang w:val="ru-RU"/>
        </w:rPr>
        <w:t>14.06.2022</w:t>
      </w:r>
      <w:r w:rsidRPr="009F22FF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9F22F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</w:t>
      </w:r>
      <w:r w:rsidRPr="009F22FF">
        <w:rPr>
          <w:rFonts w:ascii="Times New Roman"/>
          <w:color w:val="000000"/>
          <w:spacing w:val="-2"/>
          <w:sz w:val="28"/>
          <w:lang w:val="ru-RU"/>
        </w:rPr>
        <w:t>-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1049ГС</w:t>
      </w:r>
      <w:r w:rsidRPr="009F22FF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9F22FF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итогам</w:t>
      </w:r>
      <w:r w:rsidRPr="009F22FF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Pr="009F22FF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Президиума</w:t>
      </w:r>
    </w:p>
    <w:p w:rsidR="00A308E6" w:rsidRPr="009F22FF" w:rsidRDefault="009F22FF">
      <w:pPr>
        <w:framePr w:w="9883" w:wrap="auto" w:hAnchor="text" w:x="1133" w:y="52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9F22F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Совета</w:t>
      </w:r>
      <w:r w:rsidRPr="009F22F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9F22F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9F22F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9F22F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F22FF">
        <w:rPr>
          <w:rFonts w:ascii="Times New Roman"/>
          <w:color w:val="000000"/>
          <w:sz w:val="28"/>
          <w:lang w:val="ru-RU"/>
        </w:rPr>
        <w:t>25.05.2022,</w:t>
      </w:r>
      <w:r w:rsidRPr="009F22FF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A308E6" w:rsidRPr="009F22FF" w:rsidRDefault="009F22FF">
      <w:pPr>
        <w:framePr w:w="9883" w:wrap="auto" w:hAnchor="text" w:x="1133" w:y="527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9F22F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9F22F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22F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9F22F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9F22F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9F22F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A308E6" w:rsidRPr="009F22FF" w:rsidRDefault="009F22FF">
      <w:pPr>
        <w:framePr w:w="9881" w:wrap="auto" w:hAnchor="text" w:x="1133" w:y="6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9F22FF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поэтапном</w:t>
      </w:r>
      <w:r w:rsidRPr="009F22FF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внедрении</w:t>
      </w:r>
      <w:r w:rsidRPr="009F22FF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9F22FF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просветительской</w:t>
      </w:r>
      <w:r w:rsidRPr="009F22FF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</w:t>
      </w:r>
      <w:r w:rsidRPr="009F22FF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A308E6" w:rsidRPr="009F22FF" w:rsidRDefault="009F22FF">
      <w:pPr>
        <w:framePr w:w="9882" w:wrap="auto" w:hAnchor="text" w:x="1133" w:y="68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9F22F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посещающих</w:t>
      </w:r>
      <w:r w:rsidRPr="009F22F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дошкольные</w:t>
      </w:r>
      <w:r w:rsidRPr="009F22F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9F22F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9F22F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A308E6" w:rsidRPr="009F22FF" w:rsidRDefault="009F22FF">
      <w:pPr>
        <w:framePr w:w="9882" w:wrap="auto" w:hAnchor="text" w:x="1133" w:y="68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9F22FF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9F22F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области»</w:t>
      </w:r>
      <w:r w:rsidRPr="009F22F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9F22F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9F22FF">
        <w:rPr>
          <w:rFonts w:ascii="Times New Roman"/>
          <w:color w:val="000000"/>
          <w:sz w:val="28"/>
          <w:lang w:val="ru-RU"/>
        </w:rPr>
        <w:t>19.11.2024</w:t>
      </w:r>
      <w:r w:rsidRPr="009F22F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№1076</w:t>
      </w:r>
      <w:r w:rsidRPr="009F22FF">
        <w:rPr>
          <w:rFonts w:ascii="Times New Roman"/>
          <w:color w:val="000000"/>
          <w:sz w:val="28"/>
          <w:lang w:val="ru-RU"/>
        </w:rPr>
        <w:t>,</w:t>
      </w:r>
      <w:r w:rsidRPr="009F22F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9F22F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внедрения</w:t>
      </w:r>
    </w:p>
    <w:p w:rsidR="00A308E6" w:rsidRPr="009F22FF" w:rsidRDefault="009F22FF">
      <w:pPr>
        <w:framePr w:w="9882" w:wrap="auto" w:hAnchor="text" w:x="1133" w:y="68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9F22F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просветительской</w:t>
      </w:r>
      <w:r w:rsidRPr="009F22F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9F22F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F22F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9F22F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посещающих</w:t>
      </w:r>
    </w:p>
    <w:p w:rsidR="00A308E6" w:rsidRPr="009F22FF" w:rsidRDefault="009F22FF">
      <w:pPr>
        <w:framePr w:w="9882" w:wrap="auto" w:hAnchor="text" w:x="1133" w:y="68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дошкольные</w:t>
      </w:r>
      <w:r w:rsidRPr="009F22F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9F22F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9F22F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9F22F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F22F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9F22F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</w:p>
    <w:p w:rsidR="00A308E6" w:rsidRPr="009F22FF" w:rsidRDefault="009F22FF">
      <w:pPr>
        <w:framePr w:w="9882" w:wrap="auto" w:hAnchor="text" w:x="1133" w:y="688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родителей),</w:t>
      </w:r>
      <w:r w:rsidRPr="009F22F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приобщения</w:t>
      </w:r>
      <w:r w:rsidRPr="009F22F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F22F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ценностям</w:t>
      </w:r>
      <w:r w:rsidRPr="009F22F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осознанного</w:t>
      </w:r>
      <w:r w:rsidRPr="009F22F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22F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</w:p>
    <w:p w:rsidR="00A308E6" w:rsidRPr="009F22FF" w:rsidRDefault="009F22FF">
      <w:pPr>
        <w:framePr w:w="9882" w:wrap="auto" w:hAnchor="text" w:x="1133" w:y="68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родительства,</w:t>
      </w:r>
      <w:r w:rsidRPr="009F22F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9F22F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9F22F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семьи</w:t>
      </w:r>
      <w:r w:rsidRPr="009F22F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вопросах</w:t>
      </w:r>
      <w:r w:rsidRPr="009F22F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9F22F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9F22F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08E6" w:rsidRPr="009F22FF" w:rsidRDefault="009F22FF">
      <w:pPr>
        <w:framePr w:w="9882" w:wrap="auto" w:hAnchor="text" w:x="1133" w:y="68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укрепления</w:t>
      </w:r>
      <w:r w:rsidRPr="009F22F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9F22F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9F22F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9F22FF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9F22F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единства</w:t>
      </w:r>
      <w:r w:rsidRPr="009F22F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подходов</w:t>
      </w:r>
      <w:r w:rsidRPr="009F22F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A308E6" w:rsidRPr="009F22FF" w:rsidRDefault="009F22FF">
      <w:pPr>
        <w:framePr w:w="9882" w:wrap="auto" w:hAnchor="text" w:x="1133" w:y="68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9F22F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22F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9F22F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9F22F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9F22F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9F22F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сада</w:t>
      </w:r>
      <w:r w:rsidRPr="009F22F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22F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r w:rsidRPr="009F22F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</w:p>
    <w:p w:rsidR="00A308E6" w:rsidRPr="009F22FF" w:rsidRDefault="009F22FF">
      <w:pPr>
        <w:framePr w:w="9882" w:wrap="auto" w:hAnchor="text" w:x="1133" w:y="68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9F22F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9F22FF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r w:rsidRPr="009F22FF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9F22FF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9F22FF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информирования</w:t>
      </w:r>
      <w:r w:rsidRPr="009F22FF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F22F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правах</w:t>
      </w:r>
    </w:p>
    <w:p w:rsidR="00A308E6" w:rsidRPr="009F22FF" w:rsidRDefault="009F22FF">
      <w:pPr>
        <w:framePr w:w="9882" w:wrap="auto" w:hAnchor="text" w:x="1133" w:y="68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поддержке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семей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9F22F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</w:p>
    <w:p w:rsidR="00A308E6" w:rsidRPr="009F22FF" w:rsidRDefault="009F22FF">
      <w:pPr>
        <w:framePr w:w="2478" w:wrap="auto" w:hAnchor="text" w:x="4837" w:y="10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ПРИКАЗЫВАЮ:</w:t>
      </w:r>
    </w:p>
    <w:p w:rsidR="00A308E6" w:rsidRPr="009F22FF" w:rsidRDefault="009F22FF">
      <w:pPr>
        <w:framePr w:w="380" w:wrap="auto" w:hAnchor="text" w:x="1834" w:y="11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1</w:t>
      </w:r>
    </w:p>
    <w:p w:rsidR="00A308E6" w:rsidRPr="009F22FF" w:rsidRDefault="009F22FF">
      <w:pPr>
        <w:framePr w:w="1719" w:wrap="auto" w:hAnchor="text" w:x="1975" w:y="11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.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Утвердить:</w:t>
      </w:r>
    </w:p>
    <w:p w:rsidR="00A308E6" w:rsidRPr="009F22FF" w:rsidRDefault="009F22FF">
      <w:pPr>
        <w:framePr w:w="380" w:wrap="auto" w:hAnchor="text" w:x="1841" w:y="113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1</w:t>
      </w:r>
    </w:p>
    <w:p w:rsidR="00A308E6" w:rsidRPr="009F22FF" w:rsidRDefault="009F22FF">
      <w:pPr>
        <w:framePr w:w="8961" w:wrap="auto" w:hAnchor="text" w:x="1983" w:y="113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.1.</w:t>
      </w:r>
      <w:r w:rsidRPr="009F22FF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9F22FF">
        <w:rPr>
          <w:rFonts w:ascii="Times New Roman"/>
          <w:color w:val="000000"/>
          <w:sz w:val="28"/>
          <w:lang w:val="ru-RU"/>
        </w:rPr>
        <w:t>-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график</w:t>
      </w:r>
      <w:r w:rsidRPr="009F22FF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9F22FF">
        <w:rPr>
          <w:rFonts w:ascii="Times New Roman"/>
          <w:color w:val="000000"/>
          <w:spacing w:val="-2"/>
          <w:sz w:val="28"/>
          <w:lang w:val="ru-RU"/>
        </w:rPr>
        <w:t>-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9F22FF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9F22FF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A308E6" w:rsidRPr="009F22FF" w:rsidRDefault="009F22FF">
      <w:pPr>
        <w:framePr w:w="9878" w:wrap="auto" w:hAnchor="text" w:x="1133" w:y="117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внедрению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9F22F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F22FF">
        <w:rPr>
          <w:rFonts w:ascii="Times New Roman"/>
          <w:color w:val="000000"/>
          <w:sz w:val="28"/>
          <w:lang w:val="ru-RU"/>
        </w:rPr>
        <w:t>1);</w:t>
      </w:r>
    </w:p>
    <w:p w:rsidR="00A308E6" w:rsidRPr="009F22FF" w:rsidRDefault="009F22FF">
      <w:pPr>
        <w:framePr w:w="9878" w:wrap="auto" w:hAnchor="text" w:x="1133" w:y="11715"/>
        <w:widowControl w:val="0"/>
        <w:autoSpaceDE w:val="0"/>
        <w:autoSpaceDN w:val="0"/>
        <w:spacing w:before="11" w:after="0" w:line="311" w:lineRule="exact"/>
        <w:ind w:left="703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.2.</w:t>
      </w:r>
      <w:r w:rsidRPr="009F22FF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Список</w:t>
      </w:r>
      <w:r w:rsidRPr="009F22F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творческой</w:t>
      </w:r>
      <w:r w:rsidRPr="009F22F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группы</w:t>
      </w:r>
      <w:r w:rsidRPr="009F22F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9F22F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внедрению</w:t>
      </w:r>
      <w:r w:rsidRPr="009F22F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9F22F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</w:p>
    <w:p w:rsidR="00A308E6" w:rsidRPr="009F22FF" w:rsidRDefault="009F22FF">
      <w:pPr>
        <w:framePr w:w="9878" w:wrap="auto" w:hAnchor="text" w:x="1133" w:y="11715"/>
        <w:widowControl w:val="0"/>
        <w:autoSpaceDE w:val="0"/>
        <w:autoSpaceDN w:val="0"/>
        <w:spacing w:before="13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9F22F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F22FF">
        <w:rPr>
          <w:rFonts w:ascii="Times New Roman"/>
          <w:color w:val="000000"/>
          <w:sz w:val="28"/>
          <w:lang w:val="ru-RU"/>
        </w:rPr>
        <w:t>2);</w:t>
      </w:r>
    </w:p>
    <w:p w:rsidR="00A308E6" w:rsidRPr="009F22FF" w:rsidRDefault="009F22FF">
      <w:pPr>
        <w:framePr w:w="9878" w:wrap="auto" w:hAnchor="text" w:x="1133" w:y="11715"/>
        <w:widowControl w:val="0"/>
        <w:autoSpaceDE w:val="0"/>
        <w:autoSpaceDN w:val="0"/>
        <w:spacing w:before="11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.</w:t>
      </w:r>
      <w:r w:rsidRPr="009F22F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Обеспечить:</w:t>
      </w:r>
    </w:p>
    <w:p w:rsidR="00A308E6" w:rsidRPr="009F22FF" w:rsidRDefault="009F22FF">
      <w:pPr>
        <w:framePr w:w="380" w:wrap="auto" w:hAnchor="text" w:x="1695" w:y="120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1</w:t>
      </w:r>
    </w:p>
    <w:p w:rsidR="00A308E6" w:rsidRPr="009F22FF" w:rsidRDefault="009F22FF">
      <w:pPr>
        <w:framePr w:w="380" w:wrap="auto" w:hAnchor="text" w:x="1841" w:y="126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2</w:t>
      </w:r>
    </w:p>
    <w:p w:rsidR="00A308E6" w:rsidRPr="009F22FF" w:rsidRDefault="009F22FF">
      <w:pPr>
        <w:framePr w:w="380" w:wrap="auto" w:hAnchor="text" w:x="1133" w:y="130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2</w:t>
      </w:r>
    </w:p>
    <w:p w:rsidR="00A308E6" w:rsidRPr="009F22FF" w:rsidRDefault="009F22FF">
      <w:pPr>
        <w:framePr w:w="380" w:wrap="auto" w:hAnchor="text" w:x="1133" w:y="130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2</w:t>
      </w:r>
    </w:p>
    <w:p w:rsidR="00A308E6" w:rsidRPr="009F22FF" w:rsidRDefault="009F22FF">
      <w:pPr>
        <w:framePr w:w="380" w:wrap="auto" w:hAnchor="text" w:x="1133" w:y="130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2</w:t>
      </w:r>
    </w:p>
    <w:p w:rsidR="00A308E6" w:rsidRPr="009F22FF" w:rsidRDefault="009F22FF">
      <w:pPr>
        <w:framePr w:w="9731" w:wrap="auto" w:hAnchor="text" w:x="1274" w:y="130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 xml:space="preserve">.1.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9F22FF">
        <w:rPr>
          <w:rFonts w:ascii="Times New Roman"/>
          <w:color w:val="000000"/>
          <w:sz w:val="28"/>
          <w:lang w:val="ru-RU"/>
        </w:rPr>
        <w:t>;</w:t>
      </w:r>
    </w:p>
    <w:p w:rsidR="00A308E6" w:rsidRPr="009F22FF" w:rsidRDefault="009F22FF">
      <w:pPr>
        <w:framePr w:w="9731" w:wrap="auto" w:hAnchor="text" w:x="1274" w:y="130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 xml:space="preserve">.2.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вебинарах,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совещаниях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др.;</w:t>
      </w:r>
    </w:p>
    <w:p w:rsidR="00A308E6" w:rsidRPr="009F22FF" w:rsidRDefault="009F22FF">
      <w:pPr>
        <w:framePr w:w="9731" w:wrap="auto" w:hAnchor="text" w:x="1274" w:y="130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.3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9F22F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9F22F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лучших</w:t>
      </w:r>
      <w:r w:rsidRPr="009F22F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  <w:r w:rsidRPr="009F22F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9F22F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</w:p>
    <w:p w:rsidR="00A308E6" w:rsidRPr="009F22FF" w:rsidRDefault="009F22FF">
      <w:pPr>
        <w:framePr w:w="9880" w:wrap="auto" w:hAnchor="text" w:x="1133" w:y="139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9F22F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дальнейшего</w:t>
      </w:r>
      <w:r w:rsidRPr="009F22F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тиражирования</w:t>
      </w:r>
      <w:r w:rsidRPr="009F22FF">
        <w:rPr>
          <w:rFonts w:ascii="Times New Roman"/>
          <w:color w:val="000000"/>
          <w:sz w:val="28"/>
          <w:lang w:val="ru-RU"/>
        </w:rPr>
        <w:t>;</w:t>
      </w:r>
    </w:p>
    <w:p w:rsidR="00A308E6" w:rsidRPr="009F22FF" w:rsidRDefault="009F22FF">
      <w:pPr>
        <w:framePr w:w="9880" w:wrap="auto" w:hAnchor="text" w:x="1133" w:y="13969"/>
        <w:widowControl w:val="0"/>
        <w:autoSpaceDE w:val="0"/>
        <w:autoSpaceDN w:val="0"/>
        <w:spacing w:before="13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.4.</w:t>
      </w:r>
      <w:r w:rsidRPr="009F22F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9F22FF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своевременного</w:t>
      </w:r>
      <w:r w:rsidRPr="009F22FF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9F22F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квалификации</w:t>
      </w:r>
      <w:r w:rsidRPr="009F22FF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308E6" w:rsidRPr="009F22FF" w:rsidRDefault="009F22FF">
      <w:pPr>
        <w:framePr w:w="9880" w:wrap="auto" w:hAnchor="text" w:x="1133" w:y="139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внедрению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9F22F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родителей;</w:t>
      </w:r>
    </w:p>
    <w:p w:rsidR="00A308E6" w:rsidRPr="009F22FF" w:rsidRDefault="009F22FF">
      <w:pPr>
        <w:framePr w:w="9880" w:wrap="auto" w:hAnchor="text" w:x="1133" w:y="13969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.5.</w:t>
      </w:r>
      <w:r w:rsidRPr="009F22FF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освещение</w:t>
      </w:r>
      <w:r w:rsidRPr="009F22FF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итогов</w:t>
      </w:r>
      <w:r w:rsidRPr="009F22F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9F22FF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9F22FF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9F22F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F22F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сайте</w:t>
      </w:r>
    </w:p>
    <w:p w:rsidR="00A308E6" w:rsidRPr="009F22FF" w:rsidRDefault="009F22FF">
      <w:pPr>
        <w:framePr w:w="9880" w:wrap="auto" w:hAnchor="text" w:x="1133" w:y="139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средствах</w:t>
      </w:r>
      <w:r w:rsidRPr="009F22F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массовой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</w:p>
    <w:p w:rsidR="00A308E6" w:rsidRPr="009F22FF" w:rsidRDefault="009F22FF">
      <w:pPr>
        <w:framePr w:w="9880" w:wrap="auto" w:hAnchor="text" w:x="1133" w:y="13969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.6.</w:t>
      </w:r>
      <w:r w:rsidRPr="009F22F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размещение</w:t>
      </w:r>
      <w:r w:rsidRPr="009F22F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просветительских</w:t>
      </w:r>
      <w:r w:rsidRPr="009F22F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9F22F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F22F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</w:p>
    <w:p w:rsidR="00A308E6" w:rsidRPr="009F22FF" w:rsidRDefault="009F22FF">
      <w:pPr>
        <w:framePr w:w="9880" w:wrap="auto" w:hAnchor="text" w:x="1133" w:y="139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9F22F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сайте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сообществах</w:t>
      </w:r>
      <w:r w:rsidRPr="009F22F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9F22F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сетях;</w:t>
      </w:r>
    </w:p>
    <w:p w:rsidR="00A308E6" w:rsidRPr="009F22FF" w:rsidRDefault="009F22FF">
      <w:pPr>
        <w:framePr w:w="380" w:wrap="auto" w:hAnchor="text" w:x="1133" w:y="142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2</w:t>
      </w:r>
    </w:p>
    <w:p w:rsidR="00A308E6" w:rsidRPr="009F22FF" w:rsidRDefault="009F22FF">
      <w:pPr>
        <w:framePr w:w="380" w:wrap="auto" w:hAnchor="text" w:x="1133" w:y="149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2</w:t>
      </w:r>
    </w:p>
    <w:p w:rsidR="00A308E6" w:rsidRPr="009F22FF" w:rsidRDefault="009F22FF">
      <w:pPr>
        <w:framePr w:w="380" w:wrap="auto" w:hAnchor="text" w:x="1133" w:y="155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2</w:t>
      </w:r>
    </w:p>
    <w:p w:rsidR="00A308E6" w:rsidRPr="009F22FF" w:rsidRDefault="00A308E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08E6" w:rsidRPr="009F22FF" w:rsidRDefault="009F22F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F22FF">
        <w:rPr>
          <w:rFonts w:ascii="Arial"/>
          <w:color w:val="FF0000"/>
          <w:sz w:val="2"/>
          <w:lang w:val="ru-RU"/>
        </w:rPr>
        <w:cr/>
      </w:r>
      <w:r w:rsidRPr="009F22FF">
        <w:rPr>
          <w:rFonts w:ascii="Arial"/>
          <w:color w:val="FF0000"/>
          <w:sz w:val="2"/>
          <w:lang w:val="ru-RU"/>
        </w:rPr>
        <w:br w:type="page"/>
      </w:r>
    </w:p>
    <w:p w:rsidR="00A308E6" w:rsidRPr="009F22FF" w:rsidRDefault="009F22F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9F22F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08E6" w:rsidRPr="009F22FF" w:rsidRDefault="009F22FF">
      <w:pPr>
        <w:framePr w:w="380" w:wrap="auto" w:hAnchor="text" w:x="1133" w:y="5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2</w:t>
      </w:r>
    </w:p>
    <w:p w:rsidR="00A308E6" w:rsidRPr="009F22FF" w:rsidRDefault="009F22FF">
      <w:pPr>
        <w:framePr w:w="9879" w:wrap="auto" w:hAnchor="text" w:x="1133" w:y="570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.7.</w:t>
      </w:r>
      <w:r w:rsidRPr="009F22FF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9F22FF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9F22FF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F22FF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9F22FF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ДОО</w:t>
      </w:r>
      <w:r w:rsidRPr="009F22FF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ежегодном</w:t>
      </w:r>
      <w:r w:rsidRPr="009F22FF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мониторинге</w:t>
      </w:r>
    </w:p>
    <w:p w:rsidR="00A308E6" w:rsidRPr="009F22FF" w:rsidRDefault="009F22FF">
      <w:pPr>
        <w:framePr w:w="9879" w:wrap="auto" w:hAnchor="text" w:x="1133" w:y="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z w:val="28"/>
          <w:lang w:val="ru-RU"/>
        </w:rPr>
        <w:t>.</w:t>
      </w:r>
    </w:p>
    <w:p w:rsidR="00A308E6" w:rsidRPr="009F22FF" w:rsidRDefault="009F22FF">
      <w:pPr>
        <w:framePr w:w="9879" w:wrap="auto" w:hAnchor="text" w:x="1133" w:y="570"/>
        <w:widowControl w:val="0"/>
        <w:autoSpaceDE w:val="0"/>
        <w:autoSpaceDN w:val="0"/>
        <w:spacing w:before="13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 xml:space="preserve">.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9F22F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оставляю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собой.</w:t>
      </w:r>
    </w:p>
    <w:p w:rsidR="00A308E6" w:rsidRPr="009F22FF" w:rsidRDefault="009F22FF">
      <w:pPr>
        <w:framePr w:w="380" w:wrap="auto" w:hAnchor="text" w:x="1133" w:y="12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3</w:t>
      </w:r>
    </w:p>
    <w:p w:rsidR="00A308E6" w:rsidRPr="009F22FF" w:rsidRDefault="009F22FF">
      <w:pPr>
        <w:framePr w:w="2838" w:wrap="auto" w:hAnchor="text" w:x="1133" w:y="25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262626"/>
          <w:sz w:val="28"/>
          <w:lang w:val="ru-RU"/>
        </w:rPr>
        <w:t>Заведующий</w:t>
      </w:r>
      <w:r w:rsidRPr="009F22FF">
        <w:rPr>
          <w:rFonts w:ascii="Times New Roman"/>
          <w:color w:val="262626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262626"/>
          <w:sz w:val="28"/>
          <w:lang w:val="ru-RU"/>
        </w:rPr>
        <w:t>МБДОУ</w:t>
      </w:r>
    </w:p>
    <w:p w:rsidR="00A308E6" w:rsidRPr="009F22FF" w:rsidRDefault="009F22FF" w:rsidP="009F22FF">
      <w:pPr>
        <w:framePr w:w="1743" w:wrap="auto" w:vAnchor="page" w:hAnchor="text" w:x="7554" w:y="28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  <w:lang w:val="ru-RU"/>
        </w:rPr>
        <w:t>Громенко</w:t>
      </w:r>
    </w:p>
    <w:p w:rsidR="00A308E6" w:rsidRPr="009F22FF" w:rsidRDefault="009F22FF">
      <w:pPr>
        <w:framePr w:w="3934" w:wrap="auto" w:hAnchor="text" w:x="1133" w:y="28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262626"/>
          <w:sz w:val="28"/>
          <w:lang w:val="ru-RU"/>
        </w:rPr>
        <w:t>детский</w:t>
      </w:r>
      <w:r w:rsidRPr="009F22FF">
        <w:rPr>
          <w:rFonts w:ascii="Times New Roman"/>
          <w:color w:val="262626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262626"/>
          <w:sz w:val="28"/>
          <w:lang w:val="ru-RU"/>
        </w:rPr>
        <w:t>сад</w:t>
      </w:r>
      <w:r w:rsidRPr="009F22FF">
        <w:rPr>
          <w:rFonts w:ascii="Times New Roman"/>
          <w:color w:val="262626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262626"/>
          <w:spacing w:val="-1"/>
          <w:sz w:val="28"/>
          <w:lang w:val="ru-RU"/>
        </w:rPr>
        <w:t>№</w:t>
      </w:r>
      <w:r>
        <w:rPr>
          <w:rFonts w:ascii="Times New Roman" w:hAnsi="Times New Roman" w:cs="Times New Roman"/>
          <w:color w:val="262626"/>
          <w:spacing w:val="-1"/>
          <w:sz w:val="28"/>
          <w:lang w:val="ru-RU"/>
        </w:rPr>
        <w:t>11</w:t>
      </w:r>
      <w:r w:rsidRPr="009F22FF">
        <w:rPr>
          <w:rFonts w:ascii="Times New Roman"/>
          <w:color w:val="262626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262626"/>
          <w:sz w:val="28"/>
          <w:lang w:val="ru-RU"/>
        </w:rPr>
        <w:t>х.</w:t>
      </w:r>
      <w:r w:rsidRPr="009F22FF">
        <w:rPr>
          <w:rFonts w:ascii="Times New Roman"/>
          <w:color w:val="2626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262626"/>
          <w:sz w:val="28"/>
          <w:lang w:val="ru-RU"/>
        </w:rPr>
        <w:t>Савдя</w:t>
      </w:r>
    </w:p>
    <w:p w:rsidR="00A308E6" w:rsidRPr="009F22FF" w:rsidRDefault="009F22F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F22FF">
        <w:rPr>
          <w:rFonts w:ascii="Arial"/>
          <w:color w:val="FF0000"/>
          <w:sz w:val="2"/>
          <w:lang w:val="ru-RU"/>
        </w:rPr>
        <w:br w:type="page"/>
      </w:r>
    </w:p>
    <w:p w:rsidR="00A308E6" w:rsidRDefault="00A308E6">
      <w:pPr>
        <w:pStyle w:val="1"/>
        <w:sectPr w:rsidR="00A308E6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308E6" w:rsidRPr="009F22FF" w:rsidRDefault="00A308E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08E6" w:rsidRPr="009F22FF" w:rsidRDefault="009F22F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9F22FF">
        <w:rPr>
          <w:rFonts w:ascii="Arial"/>
          <w:color w:val="FF0000"/>
          <w:sz w:val="2"/>
          <w:lang w:val="ru-RU"/>
        </w:rPr>
        <w:t xml:space="preserve"> </w:t>
      </w:r>
    </w:p>
    <w:p w:rsidR="00A308E6" w:rsidRPr="009F22FF" w:rsidRDefault="009F22FF">
      <w:pPr>
        <w:framePr w:w="1778" w:wrap="auto" w:hAnchor="text" w:x="14736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F22FF">
        <w:rPr>
          <w:rFonts w:ascii="Times New Roman" w:hAnsi="Times New Roman" w:cs="Times New Roman"/>
          <w:color w:val="262626"/>
          <w:sz w:val="24"/>
          <w:lang w:val="ru-RU"/>
        </w:rPr>
        <w:t>Приложение</w:t>
      </w:r>
      <w:r w:rsidRPr="009F22FF">
        <w:rPr>
          <w:rFonts w:ascii="Times New Roman"/>
          <w:color w:val="262626"/>
          <w:spacing w:val="-1"/>
          <w:sz w:val="24"/>
          <w:lang w:val="ru-RU"/>
        </w:rPr>
        <w:t xml:space="preserve"> </w:t>
      </w:r>
      <w:r w:rsidRPr="009F22FF">
        <w:rPr>
          <w:rFonts w:ascii="Times New Roman"/>
          <w:color w:val="262626"/>
          <w:sz w:val="24"/>
          <w:lang w:val="ru-RU"/>
        </w:rPr>
        <w:t>1.</w:t>
      </w:r>
    </w:p>
    <w:p w:rsidR="00A308E6" w:rsidRPr="009F22FF" w:rsidRDefault="009F22FF">
      <w:pPr>
        <w:framePr w:w="3228" w:wrap="auto" w:hAnchor="text" w:x="13286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F22FF">
        <w:rPr>
          <w:rFonts w:ascii="Times New Roman" w:hAnsi="Times New Roman" w:cs="Times New Roman"/>
          <w:color w:val="262626"/>
          <w:sz w:val="24"/>
          <w:lang w:val="ru-RU"/>
        </w:rPr>
        <w:t>К</w:t>
      </w:r>
      <w:r w:rsidRPr="009F22FF">
        <w:rPr>
          <w:rFonts w:ascii="Times New Roman"/>
          <w:color w:val="262626"/>
          <w:sz w:val="24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262626"/>
          <w:sz w:val="24"/>
          <w:lang w:val="ru-RU"/>
        </w:rPr>
        <w:t>приказу</w:t>
      </w:r>
      <w:r w:rsidRPr="009F22FF">
        <w:rPr>
          <w:rFonts w:ascii="Times New Roman"/>
          <w:color w:val="262626"/>
          <w:spacing w:val="-6"/>
          <w:sz w:val="24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262626"/>
          <w:sz w:val="24"/>
          <w:lang w:val="ru-RU"/>
        </w:rPr>
        <w:t>№</w:t>
      </w:r>
      <w:r w:rsidR="003C4B24">
        <w:rPr>
          <w:rFonts w:ascii="Times New Roman" w:hAnsi="Times New Roman" w:cs="Times New Roman"/>
          <w:color w:val="262626"/>
          <w:sz w:val="24"/>
          <w:lang w:val="ru-RU"/>
        </w:rPr>
        <w:t>81</w:t>
      </w:r>
      <w:r w:rsidRPr="009F22FF">
        <w:rPr>
          <w:rFonts w:ascii="Times New Roman"/>
          <w:color w:val="262626"/>
          <w:sz w:val="24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262626"/>
          <w:sz w:val="24"/>
          <w:lang w:val="ru-RU"/>
        </w:rPr>
        <w:t>от</w:t>
      </w:r>
      <w:r w:rsidRPr="009F22FF">
        <w:rPr>
          <w:rFonts w:ascii="Times New Roman"/>
          <w:color w:val="262626"/>
          <w:spacing w:val="1"/>
          <w:sz w:val="24"/>
          <w:lang w:val="ru-RU"/>
        </w:rPr>
        <w:t xml:space="preserve"> </w:t>
      </w:r>
      <w:r w:rsidRPr="009F22FF">
        <w:rPr>
          <w:rFonts w:ascii="Times New Roman"/>
          <w:color w:val="262626"/>
          <w:sz w:val="24"/>
          <w:lang w:val="ru-RU"/>
        </w:rPr>
        <w:t>12.12.2024</w:t>
      </w:r>
    </w:p>
    <w:p w:rsidR="00A308E6" w:rsidRPr="009F22FF" w:rsidRDefault="009F22FF">
      <w:pPr>
        <w:framePr w:w="11181" w:wrap="auto" w:hAnchor="text" w:x="2948" w:y="2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План</w:t>
      </w:r>
      <w:r w:rsidRPr="009F22F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/>
          <w:b/>
          <w:color w:val="000000"/>
          <w:sz w:val="28"/>
          <w:lang w:val="ru-RU"/>
        </w:rPr>
        <w:t>-</w:t>
      </w:r>
      <w:r w:rsidRPr="009F22F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график</w:t>
      </w:r>
      <w:r w:rsidRPr="009F22F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организационно</w:t>
      </w:r>
      <w:r w:rsidRPr="009F22FF">
        <w:rPr>
          <w:rFonts w:ascii="Times New Roman"/>
          <w:b/>
          <w:color w:val="000000"/>
          <w:sz w:val="28"/>
          <w:lang w:val="ru-RU"/>
        </w:rPr>
        <w:t>-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методических</w:t>
      </w:r>
      <w:r w:rsidRPr="009F22F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</w:t>
      </w:r>
      <w:r w:rsidRPr="009F22F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</w:t>
      </w:r>
      <w:r w:rsidRPr="009F22F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поэтапному</w:t>
      </w:r>
      <w:r w:rsidRPr="009F22F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внедрению</w:t>
      </w:r>
    </w:p>
    <w:p w:rsidR="00A308E6" w:rsidRPr="009F22FF" w:rsidRDefault="009F22FF">
      <w:pPr>
        <w:framePr w:w="10262" w:wrap="auto" w:hAnchor="text" w:x="3408" w:y="2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9F22F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9F22F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родителей</w:t>
      </w:r>
      <w:r w:rsidRPr="009F22FF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9F22F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МБДОУ</w:t>
      </w:r>
      <w:r w:rsidRPr="009F22F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детский</w:t>
      </w:r>
      <w:r w:rsidRPr="009F22F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сад</w:t>
      </w:r>
      <w:r w:rsidRPr="009F22F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№</w:t>
      </w:r>
      <w:r w:rsidR="003C4B2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11</w:t>
      </w:r>
      <w:r w:rsidRPr="009F22F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х.</w:t>
      </w:r>
      <w:r w:rsidRPr="009F22F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="003C4B24">
        <w:rPr>
          <w:rFonts w:ascii="Times New Roman" w:hAnsi="Times New Roman" w:cs="Times New Roman"/>
          <w:b/>
          <w:color w:val="000000"/>
          <w:sz w:val="28"/>
          <w:lang w:val="ru-RU"/>
        </w:rPr>
        <w:t>Савдя</w:t>
      </w:r>
    </w:p>
    <w:p w:rsidR="00A308E6" w:rsidRPr="009F22FF" w:rsidRDefault="009F22FF">
      <w:pPr>
        <w:framePr w:w="15948" w:wrap="auto" w:hAnchor="text" w:x="566" w:y="324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Цель:</w:t>
      </w:r>
      <w:r w:rsidRPr="009F22FF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9F22F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9F22F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поэтапного</w:t>
      </w:r>
      <w:r w:rsidRPr="009F22F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9F22F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9F22F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9F22F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9F22F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  <w:r w:rsidRPr="009F22F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сад</w:t>
      </w:r>
      <w:r w:rsidRPr="009F22F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</w:t>
      </w:r>
      <w:r w:rsidR="003C4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>11</w:t>
      </w:r>
      <w:r w:rsidRPr="009F22F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х.</w:t>
      </w:r>
    </w:p>
    <w:p w:rsidR="00A308E6" w:rsidRPr="009F22FF" w:rsidRDefault="003C4B24">
      <w:pPr>
        <w:framePr w:w="15948" w:wrap="auto" w:hAnchor="text" w:x="566" w:y="32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Савдя</w:t>
      </w:r>
      <w:r w:rsidR="009F22FF" w:rsidRPr="009F22F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9F22FF" w:rsidRPr="009F22F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(далее</w:t>
      </w:r>
      <w:r w:rsidR="009F22FF"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9F22FF" w:rsidRPr="009F22FF">
        <w:rPr>
          <w:rFonts w:ascii="Times New Roman"/>
          <w:color w:val="000000"/>
          <w:sz w:val="28"/>
          <w:lang w:val="ru-RU"/>
        </w:rPr>
        <w:t xml:space="preserve">- </w:t>
      </w:r>
      <w:r w:rsidR="009F22FF" w:rsidRPr="009F22FF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="009F22FF" w:rsidRPr="009F22FF">
        <w:rPr>
          <w:rFonts w:ascii="Times New Roman"/>
          <w:color w:val="000000"/>
          <w:sz w:val="28"/>
          <w:lang w:val="ru-RU"/>
        </w:rPr>
        <w:t>),</w:t>
      </w:r>
      <w:r w:rsidR="009F22FF"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9F22FF" w:rsidRPr="009F22FF">
        <w:rPr>
          <w:rFonts w:ascii="Times New Roman" w:hAnsi="Times New Roman" w:cs="Times New Roman"/>
          <w:color w:val="000000"/>
          <w:sz w:val="28"/>
          <w:lang w:val="ru-RU"/>
        </w:rPr>
        <w:t>просветительской</w:t>
      </w:r>
      <w:r w:rsidR="009F22FF"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9F22FF" w:rsidRPr="009F22F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="009F22FF" w:rsidRPr="009F22FF">
        <w:rPr>
          <w:rFonts w:ascii="Times New Roman"/>
          <w:color w:val="000000"/>
          <w:sz w:val="28"/>
          <w:lang w:val="ru-RU"/>
        </w:rPr>
        <w:t>.</w:t>
      </w:r>
    </w:p>
    <w:p w:rsidR="00A308E6" w:rsidRPr="009F22FF" w:rsidRDefault="009F22FF">
      <w:pPr>
        <w:framePr w:w="1200" w:wrap="auto" w:hAnchor="text" w:x="1274" w:y="3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Задачи:</w:t>
      </w:r>
    </w:p>
    <w:p w:rsidR="00A308E6" w:rsidRPr="009F22FF" w:rsidRDefault="009F22FF">
      <w:pPr>
        <w:framePr w:w="380" w:wrap="auto" w:hAnchor="text" w:x="1274" w:y="42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1</w:t>
      </w:r>
    </w:p>
    <w:p w:rsidR="00A308E6" w:rsidRPr="009F22FF" w:rsidRDefault="009F22FF">
      <w:pPr>
        <w:framePr w:w="310" w:wrap="auto" w:hAnchor="text" w:x="1416" w:y="42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.</w:t>
      </w:r>
    </w:p>
    <w:p w:rsidR="00A308E6" w:rsidRPr="009F22FF" w:rsidRDefault="009F22FF">
      <w:pPr>
        <w:framePr w:w="15949" w:wrap="auto" w:hAnchor="text" w:x="566" w:y="4216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Выстроить</w:t>
      </w:r>
      <w:r w:rsidRPr="009F22F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9F22F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9F22F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9F22F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F22F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9F22F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9F22F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9F22FF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воспитателям</w:t>
      </w:r>
      <w:r w:rsidRPr="009F22FF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9F22F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08E6" w:rsidRPr="009F22FF" w:rsidRDefault="009F22FF">
      <w:pPr>
        <w:framePr w:w="15949" w:wrap="auto" w:hAnchor="text" w:x="566" w:y="42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определении</w:t>
      </w:r>
      <w:r w:rsidRPr="009F22F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просветительской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МБДОУ</w:t>
      </w:r>
      <w:r w:rsidRPr="009F22FF">
        <w:rPr>
          <w:rFonts w:ascii="Times New Roman"/>
          <w:color w:val="000000"/>
          <w:sz w:val="28"/>
          <w:lang w:val="ru-RU"/>
        </w:rPr>
        <w:t>.</w:t>
      </w:r>
    </w:p>
    <w:p w:rsidR="00A308E6" w:rsidRPr="009F22FF" w:rsidRDefault="009F22FF">
      <w:pPr>
        <w:framePr w:w="15949" w:wrap="auto" w:hAnchor="text" w:x="566" w:y="4216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  <w:r w:rsidRPr="009F22F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наполнение</w:t>
      </w:r>
      <w:r w:rsidRPr="009F22F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содержанием</w:t>
      </w:r>
      <w:r w:rsidRPr="009F22F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22F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функционирование</w:t>
      </w:r>
      <w:r w:rsidRPr="009F22F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информационного</w:t>
      </w:r>
      <w:r w:rsidRPr="009F22F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ресурса</w:t>
      </w:r>
      <w:r w:rsidRPr="009F22F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«Просвещение</w:t>
      </w:r>
      <w:r w:rsidRPr="009F22F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A308E6" w:rsidRPr="009F22FF" w:rsidRDefault="009F22FF">
      <w:pPr>
        <w:framePr w:w="15949" w:wrap="auto" w:hAnchor="text" w:x="566" w:y="42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МБДОУ</w:t>
      </w:r>
    </w:p>
    <w:p w:rsidR="00A308E6" w:rsidRPr="009F22FF" w:rsidRDefault="009F22FF">
      <w:pPr>
        <w:framePr w:w="370" w:wrap="auto" w:hAnchor="text" w:x="1274" w:y="48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2</w:t>
      </w:r>
    </w:p>
    <w:p w:rsidR="00A308E6" w:rsidRPr="009F22FF" w:rsidRDefault="009F22FF">
      <w:pPr>
        <w:framePr w:w="305" w:wrap="auto" w:hAnchor="text" w:x="1404" w:y="48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.</w:t>
      </w:r>
    </w:p>
    <w:p w:rsidR="00A308E6" w:rsidRPr="009F22FF" w:rsidRDefault="009F22FF">
      <w:pPr>
        <w:framePr w:w="638" w:wrap="auto" w:hAnchor="text" w:x="622" w:y="5519"/>
        <w:widowControl w:val="0"/>
        <w:autoSpaceDE w:val="0"/>
        <w:autoSpaceDN w:val="0"/>
        <w:spacing w:before="0" w:after="0" w:line="287" w:lineRule="exact"/>
        <w:ind w:left="55"/>
        <w:jc w:val="left"/>
        <w:rPr>
          <w:rFonts w:ascii="Times New Roman"/>
          <w:b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№</w:t>
      </w:r>
    </w:p>
    <w:p w:rsidR="00A308E6" w:rsidRPr="009F22FF" w:rsidRDefault="009F22FF">
      <w:pPr>
        <w:framePr w:w="638" w:wrap="auto" w:hAnchor="text" w:x="622" w:y="55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п/п</w:t>
      </w:r>
    </w:p>
    <w:p w:rsidR="00A308E6" w:rsidRPr="009F22FF" w:rsidRDefault="009F22FF">
      <w:pPr>
        <w:framePr w:w="638" w:wrap="auto" w:hAnchor="text" w:x="622" w:y="5519"/>
        <w:widowControl w:val="0"/>
        <w:autoSpaceDE w:val="0"/>
        <w:autoSpaceDN w:val="0"/>
        <w:spacing w:before="25" w:after="0" w:line="287" w:lineRule="exact"/>
        <w:ind w:left="269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1</w:t>
      </w:r>
    </w:p>
    <w:p w:rsidR="00A308E6" w:rsidRPr="009F22FF" w:rsidRDefault="009F22FF">
      <w:pPr>
        <w:framePr w:w="3611" w:wrap="auto" w:hAnchor="text" w:x="2936" w:y="55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Наименование</w:t>
      </w:r>
      <w:r w:rsidRPr="009F22FF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мероприятия</w:t>
      </w:r>
    </w:p>
    <w:p w:rsidR="00A308E6" w:rsidRPr="009F22FF" w:rsidRDefault="009F22FF">
      <w:pPr>
        <w:framePr w:w="2539" w:wrap="auto" w:hAnchor="text" w:x="8349" w:y="55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Сроки</w:t>
      </w:r>
      <w:r w:rsidRPr="009F22FF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выполнения</w:t>
      </w:r>
    </w:p>
    <w:p w:rsidR="00A308E6" w:rsidRPr="009F22FF" w:rsidRDefault="009F22FF">
      <w:pPr>
        <w:framePr w:w="2708" w:wrap="auto" w:hAnchor="text" w:x="12021" w:y="55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Ответственные</w:t>
      </w:r>
      <w:r w:rsidRPr="009F22FF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лица</w:t>
      </w:r>
    </w:p>
    <w:p w:rsidR="00A308E6" w:rsidRPr="009F22FF" w:rsidRDefault="009F22FF">
      <w:pPr>
        <w:framePr w:w="6568" w:wrap="auto" w:hAnchor="text" w:x="1568" w:y="613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Создание</w:t>
      </w:r>
      <w:r w:rsidRPr="009F22FF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9F22FF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утверждение</w:t>
      </w:r>
      <w:r w:rsidRPr="009F22FF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списка</w:t>
      </w:r>
      <w:r w:rsidRPr="009F22FF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9F22FF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творческой</w:t>
      </w:r>
    </w:p>
    <w:p w:rsidR="00A308E6" w:rsidRPr="009F22FF" w:rsidRDefault="009F22FF">
      <w:pPr>
        <w:framePr w:w="6568" w:wrap="auto" w:hAnchor="text" w:x="1568" w:y="613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группы</w:t>
      </w:r>
      <w:r w:rsidRPr="009F22FF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9F22FF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вопросам</w:t>
      </w:r>
      <w:r w:rsidRPr="009F22FF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поэтапного</w:t>
      </w:r>
      <w:r w:rsidRPr="009F22FF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внедрения</w:t>
      </w:r>
      <w:r w:rsidRPr="009F22FF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</w:p>
    <w:p w:rsidR="00A308E6" w:rsidRPr="009F22FF" w:rsidRDefault="009F22FF">
      <w:pPr>
        <w:framePr w:w="6568" w:wrap="auto" w:hAnchor="text" w:x="1568" w:y="613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просвещения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</w:p>
    <w:p w:rsidR="00A308E6" w:rsidRPr="009F22FF" w:rsidRDefault="009F22FF">
      <w:pPr>
        <w:framePr w:w="1846" w:wrap="auto" w:hAnchor="text" w:x="8634" w:y="61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Декабрь</w:t>
      </w:r>
      <w:r w:rsidRPr="009F22F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2024г</w:t>
      </w:r>
    </w:p>
    <w:p w:rsidR="00A308E6" w:rsidRPr="009F22FF" w:rsidRDefault="00EE3A28">
      <w:pPr>
        <w:framePr w:w="1631" w:wrap="auto" w:hAnchor="text" w:x="12520" w:y="61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Громенко С.В</w:t>
      </w:r>
      <w:r w:rsidR="009F22FF" w:rsidRPr="009F22FF">
        <w:rPr>
          <w:rFonts w:ascii="Times New Roman" w:hAnsi="Times New Roman" w:cs="Times New Roman"/>
          <w:color w:val="000000"/>
          <w:sz w:val="26"/>
          <w:lang w:val="ru-RU"/>
        </w:rPr>
        <w:t>.</w:t>
      </w:r>
    </w:p>
    <w:p w:rsidR="00A308E6" w:rsidRPr="009F22FF" w:rsidRDefault="009F22FF">
      <w:pPr>
        <w:framePr w:w="370" w:wrap="auto" w:hAnchor="text" w:x="890" w:y="70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2</w:t>
      </w:r>
    </w:p>
    <w:p w:rsidR="00A308E6" w:rsidRPr="009F22FF" w:rsidRDefault="009F22FF">
      <w:pPr>
        <w:framePr w:w="370" w:wrap="auto" w:hAnchor="text" w:x="890" w:y="7038"/>
        <w:widowControl w:val="0"/>
        <w:autoSpaceDE w:val="0"/>
        <w:autoSpaceDN w:val="0"/>
        <w:spacing w:before="3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3</w:t>
      </w:r>
    </w:p>
    <w:p w:rsidR="00A308E6" w:rsidRPr="009F22FF" w:rsidRDefault="009F22FF">
      <w:pPr>
        <w:framePr w:w="6567" w:wrap="auto" w:hAnchor="text" w:x="1568" w:y="703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Утверждение</w:t>
      </w:r>
      <w:r w:rsidRPr="009F22FF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нормативных</w:t>
      </w:r>
      <w:r w:rsidRPr="009F22FF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актов,</w:t>
      </w:r>
      <w:r w:rsidRPr="009F22FF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необходимых</w:t>
      </w:r>
      <w:r w:rsidRPr="009F22FF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для</w:t>
      </w:r>
    </w:p>
    <w:p w:rsidR="00A308E6" w:rsidRPr="009F22FF" w:rsidRDefault="009F22FF">
      <w:pPr>
        <w:framePr w:w="6567" w:wrap="auto" w:hAnchor="text" w:x="1568" w:y="703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реализации</w:t>
      </w:r>
      <w:r w:rsidRPr="009F22F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просвещения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</w:p>
    <w:p w:rsidR="00A308E6" w:rsidRPr="009F22FF" w:rsidRDefault="009F22FF">
      <w:pPr>
        <w:framePr w:w="2407" w:wrap="auto" w:hAnchor="text" w:x="8353" w:y="70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декабрь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2024г</w:t>
      </w:r>
      <w:r w:rsidRPr="009F22FF">
        <w:rPr>
          <w:rFonts w:ascii="Times New Roman"/>
          <w:color w:val="000000"/>
          <w:sz w:val="26"/>
          <w:lang w:val="ru-RU"/>
        </w:rPr>
        <w:t>-2025</w:t>
      </w:r>
    </w:p>
    <w:p w:rsidR="00A308E6" w:rsidRPr="009F22FF" w:rsidRDefault="00EE3A28">
      <w:pPr>
        <w:framePr w:w="1631" w:wrap="auto" w:hAnchor="text" w:x="12520" w:y="70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Громенко С.В</w:t>
      </w:r>
      <w:r w:rsidR="009F22FF" w:rsidRPr="009F22FF">
        <w:rPr>
          <w:rFonts w:ascii="Times New Roman" w:hAnsi="Times New Roman" w:cs="Times New Roman"/>
          <w:color w:val="000000"/>
          <w:sz w:val="26"/>
          <w:lang w:val="ru-RU"/>
        </w:rPr>
        <w:t>.</w:t>
      </w:r>
    </w:p>
    <w:p w:rsidR="00A308E6" w:rsidRPr="009F22FF" w:rsidRDefault="00EE3A28">
      <w:pPr>
        <w:framePr w:w="1631" w:wrap="auto" w:hAnchor="text" w:x="12520" w:y="7038"/>
        <w:widowControl w:val="0"/>
        <w:autoSpaceDE w:val="0"/>
        <w:autoSpaceDN w:val="0"/>
        <w:spacing w:before="3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Громенко С.В</w:t>
      </w:r>
      <w:r w:rsidR="009F22FF" w:rsidRPr="009F22FF">
        <w:rPr>
          <w:rFonts w:ascii="Times New Roman" w:hAnsi="Times New Roman" w:cs="Times New Roman"/>
          <w:color w:val="000000"/>
          <w:sz w:val="26"/>
          <w:lang w:val="ru-RU"/>
        </w:rPr>
        <w:t>.</w:t>
      </w:r>
    </w:p>
    <w:p w:rsidR="00A308E6" w:rsidRPr="009F22FF" w:rsidRDefault="009F22FF">
      <w:pPr>
        <w:framePr w:w="989" w:wrap="auto" w:hAnchor="text" w:x="1568" w:y="764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Работа</w:t>
      </w:r>
    </w:p>
    <w:p w:rsidR="00A308E6" w:rsidRPr="009F22FF" w:rsidRDefault="009F22FF">
      <w:pPr>
        <w:framePr w:w="2077" w:wrap="auto" w:hAnchor="text" w:x="2746" w:y="764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педагогического</w:t>
      </w:r>
    </w:p>
    <w:p w:rsidR="00A308E6" w:rsidRPr="009F22FF" w:rsidRDefault="009F22FF">
      <w:pPr>
        <w:framePr w:w="950" w:wrap="auto" w:hAnchor="text" w:x="5013" w:y="764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совета</w:t>
      </w:r>
    </w:p>
    <w:p w:rsidR="00A308E6" w:rsidRPr="009F22FF" w:rsidRDefault="009F22FF">
      <w:pPr>
        <w:framePr w:w="508" w:wrap="auto" w:hAnchor="text" w:x="6155" w:y="764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по</w:t>
      </w:r>
    </w:p>
    <w:p w:rsidR="00A308E6" w:rsidRPr="009F22FF" w:rsidRDefault="009F22FF">
      <w:pPr>
        <w:framePr w:w="1285" w:wrap="auto" w:hAnchor="text" w:x="6855" w:y="764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вопросам</w:t>
      </w:r>
    </w:p>
    <w:p w:rsidR="00A308E6" w:rsidRPr="009F22FF" w:rsidRDefault="009F22FF">
      <w:pPr>
        <w:framePr w:w="810" w:wrap="auto" w:hAnchor="text" w:x="9153" w:y="76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План</w:t>
      </w:r>
    </w:p>
    <w:p w:rsidR="00A308E6" w:rsidRPr="009F22FF" w:rsidRDefault="009F22FF">
      <w:pPr>
        <w:framePr w:w="4649" w:wrap="auto" w:hAnchor="text" w:x="1568" w:y="79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просвещения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9F22F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воспитанников</w:t>
      </w:r>
    </w:p>
    <w:p w:rsidR="00A308E6" w:rsidRPr="009F22FF" w:rsidRDefault="009F22FF">
      <w:pPr>
        <w:framePr w:w="1363" w:wrap="auto" w:hAnchor="text" w:x="8874" w:y="79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2024-2025</w:t>
      </w:r>
    </w:p>
    <w:p w:rsidR="00A308E6" w:rsidRPr="009F22FF" w:rsidRDefault="009F22FF">
      <w:pPr>
        <w:framePr w:w="1363" w:wrap="auto" w:hAnchor="text" w:x="8874" w:y="79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педсовета</w:t>
      </w:r>
    </w:p>
    <w:p w:rsidR="00A308E6" w:rsidRPr="009F22FF" w:rsidRDefault="009F22FF">
      <w:pPr>
        <w:framePr w:w="370" w:wrap="auto" w:hAnchor="text" w:x="890" w:y="88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4</w:t>
      </w:r>
    </w:p>
    <w:p w:rsidR="00A308E6" w:rsidRPr="009F22FF" w:rsidRDefault="009F22FF">
      <w:pPr>
        <w:framePr w:w="370" w:wrap="auto" w:hAnchor="text" w:x="890" w:y="8851"/>
        <w:widowControl w:val="0"/>
        <w:autoSpaceDE w:val="0"/>
        <w:autoSpaceDN w:val="0"/>
        <w:spacing w:before="6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5</w:t>
      </w:r>
    </w:p>
    <w:p w:rsidR="00A308E6" w:rsidRPr="009F22FF" w:rsidRDefault="009F22FF">
      <w:pPr>
        <w:framePr w:w="9311" w:wrap="auto" w:hAnchor="text" w:x="1568" w:y="885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9F22FF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9F22FF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9F22FF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семинаров,</w:t>
      </w:r>
      <w:r w:rsidRPr="009F22FF">
        <w:rPr>
          <w:rFonts w:ascii="Times New Roman"/>
          <w:color w:val="000000"/>
          <w:spacing w:val="19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совещаний</w:t>
      </w:r>
      <w:r w:rsidRPr="009F22FF">
        <w:rPr>
          <w:rFonts w:ascii="Times New Roman"/>
          <w:color w:val="000000"/>
          <w:spacing w:val="274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декабрь</w:t>
      </w:r>
      <w:r w:rsidRPr="009F22FF">
        <w:rPr>
          <w:rFonts w:ascii="Times New Roman"/>
          <w:color w:val="000000"/>
          <w:sz w:val="26"/>
          <w:lang w:val="ru-RU"/>
        </w:rPr>
        <w:t xml:space="preserve"> 2024-2030</w:t>
      </w:r>
      <w:r w:rsidRPr="009F22F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гг.</w:t>
      </w:r>
    </w:p>
    <w:p w:rsidR="00A308E6" w:rsidRPr="009F22FF" w:rsidRDefault="009F22FF">
      <w:pPr>
        <w:framePr w:w="9311" w:wrap="auto" w:hAnchor="text" w:x="1568" w:y="8850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инструктажей</w:t>
      </w:r>
      <w:r w:rsidRPr="009F22FF">
        <w:rPr>
          <w:rFonts w:ascii="Times New Roman"/>
          <w:color w:val="000000"/>
          <w:spacing w:val="82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9F22FF">
        <w:rPr>
          <w:rFonts w:ascii="Times New Roman"/>
          <w:color w:val="000000"/>
          <w:spacing w:val="37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внедрению</w:t>
      </w:r>
      <w:r w:rsidRPr="009F22FF">
        <w:rPr>
          <w:rFonts w:ascii="Times New Roman"/>
          <w:color w:val="000000"/>
          <w:spacing w:val="37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</w:p>
    <w:p w:rsidR="00A308E6" w:rsidRPr="009F22FF" w:rsidRDefault="009F22FF">
      <w:pPr>
        <w:framePr w:w="9311" w:wrap="auto" w:hAnchor="text" w:x="1568" w:y="885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просвещения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</w:p>
    <w:p w:rsidR="00A308E6" w:rsidRPr="009F22FF" w:rsidRDefault="00EE3A28">
      <w:pPr>
        <w:framePr w:w="1631" w:wrap="auto" w:hAnchor="text" w:x="12520" w:y="88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Громенко С.В.</w:t>
      </w:r>
    </w:p>
    <w:p w:rsidR="00A308E6" w:rsidRPr="009F22FF" w:rsidRDefault="009F22FF">
      <w:pPr>
        <w:framePr w:w="1631" w:wrap="auto" w:hAnchor="text" w:x="12520" w:y="8851"/>
        <w:widowControl w:val="0"/>
        <w:autoSpaceDE w:val="0"/>
        <w:autoSpaceDN w:val="0"/>
        <w:spacing w:before="6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воспитатели</w:t>
      </w:r>
    </w:p>
    <w:p w:rsidR="00A308E6" w:rsidRPr="009F22FF" w:rsidRDefault="009F22FF">
      <w:pPr>
        <w:framePr w:w="6573" w:wrap="auto" w:hAnchor="text" w:x="1568" w:y="975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9F22FF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9F22FF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семинаре</w:t>
      </w:r>
      <w:r w:rsidRPr="009F22FF">
        <w:rPr>
          <w:rFonts w:ascii="Times New Roman"/>
          <w:color w:val="000000"/>
          <w:sz w:val="26"/>
          <w:lang w:val="ru-RU"/>
        </w:rPr>
        <w:t>-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практикуме</w:t>
      </w:r>
      <w:r w:rsidRPr="009F22FF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9F22FF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дошкольных</w:t>
      </w:r>
    </w:p>
    <w:p w:rsidR="00A308E6" w:rsidRPr="009F22FF" w:rsidRDefault="009F22FF">
      <w:pPr>
        <w:framePr w:w="6573" w:wrap="auto" w:hAnchor="text" w:x="1568" w:y="9757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работников</w:t>
      </w:r>
      <w:r w:rsidRPr="009F22FF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«Взаимодействие</w:t>
      </w:r>
      <w:r w:rsidRPr="009F22FF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семьи</w:t>
      </w:r>
      <w:r w:rsidRPr="009F22FF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9F22FF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детского</w:t>
      </w:r>
      <w:r w:rsidRPr="009F22FF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сада</w:t>
      </w:r>
      <w:r w:rsidRPr="009F22FF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A308E6" w:rsidRPr="009F22FF" w:rsidRDefault="009F22FF">
      <w:pPr>
        <w:framePr w:w="6573" w:wrap="auto" w:hAnchor="text" w:x="1568" w:y="97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условиях</w:t>
      </w:r>
      <w:r w:rsidRPr="009F22FF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реализации</w:t>
      </w:r>
      <w:r w:rsidRPr="009F22FF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9F22FF">
        <w:rPr>
          <w:rFonts w:ascii="Times New Roman"/>
          <w:color w:val="000000"/>
          <w:spacing w:val="22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просвещения</w:t>
      </w:r>
      <w:r w:rsidRPr="009F22FF">
        <w:rPr>
          <w:rFonts w:ascii="Times New Roman"/>
          <w:color w:val="000000"/>
          <w:spacing w:val="22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A308E6" w:rsidRPr="009F22FF" w:rsidRDefault="009F22FF">
      <w:pPr>
        <w:framePr w:w="1579" w:wrap="auto" w:hAnchor="text" w:x="8766" w:y="97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Апрель2025</w:t>
      </w:r>
    </w:p>
    <w:p w:rsidR="00A308E6" w:rsidRPr="009F22FF" w:rsidRDefault="00F404C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272415</wp:posOffset>
            </wp:positionH>
            <wp:positionV relativeFrom="page">
              <wp:posOffset>3478530</wp:posOffset>
            </wp:positionV>
            <wp:extent cx="9646285" cy="3303905"/>
            <wp:effectExtent l="0" t="0" r="0" b="0"/>
            <wp:wrapNone/>
            <wp:docPr id="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285" cy="330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2FF" w:rsidRPr="009F22FF">
        <w:rPr>
          <w:rFonts w:ascii="Arial"/>
          <w:color w:val="FF0000"/>
          <w:sz w:val="2"/>
          <w:lang w:val="ru-RU"/>
        </w:rPr>
        <w:br w:type="page"/>
      </w:r>
    </w:p>
    <w:p w:rsidR="00A308E6" w:rsidRPr="009F22FF" w:rsidRDefault="009F22F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9F22F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08E6" w:rsidRPr="009F22FF" w:rsidRDefault="009F22FF">
      <w:pPr>
        <w:framePr w:w="6568" w:wrap="auto" w:hAnchor="text" w:x="1568" w:y="114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9F22F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требованиями</w:t>
      </w:r>
      <w:r w:rsidRPr="009F22F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ФГОС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9F22F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ФОП</w:t>
      </w:r>
      <w:r w:rsidRPr="009F22F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ДО»</w:t>
      </w:r>
    </w:p>
    <w:p w:rsidR="00A308E6" w:rsidRPr="009F22FF" w:rsidRDefault="009F22FF">
      <w:pPr>
        <w:framePr w:w="6568" w:wrap="auto" w:hAnchor="text" w:x="1568" w:y="1142"/>
        <w:widowControl w:val="0"/>
        <w:autoSpaceDE w:val="0"/>
        <w:autoSpaceDN w:val="0"/>
        <w:spacing w:before="2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9F22FF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участия</w:t>
      </w:r>
      <w:r w:rsidRPr="009F22FF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ДОО</w:t>
      </w:r>
      <w:r w:rsidRPr="009F22FF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9F22FF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ежегодном</w:t>
      </w:r>
      <w:r w:rsidRPr="009F22FF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мониторинге</w:t>
      </w:r>
    </w:p>
    <w:p w:rsidR="00A308E6" w:rsidRPr="009F22FF" w:rsidRDefault="009F22FF">
      <w:pPr>
        <w:framePr w:w="6568" w:wrap="auto" w:hAnchor="text" w:x="1568" w:y="1142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результатов</w:t>
      </w:r>
      <w:r w:rsidRPr="009F22FF">
        <w:rPr>
          <w:rFonts w:ascii="Times New Roman"/>
          <w:color w:val="000000"/>
          <w:spacing w:val="297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внедрения</w:t>
      </w:r>
      <w:r w:rsidRPr="009F22FF">
        <w:rPr>
          <w:rFonts w:ascii="Times New Roman"/>
          <w:color w:val="000000"/>
          <w:spacing w:val="297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9F22FF">
        <w:rPr>
          <w:rFonts w:ascii="Times New Roman"/>
          <w:color w:val="000000"/>
          <w:spacing w:val="3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просвещения</w:t>
      </w:r>
    </w:p>
    <w:p w:rsidR="00A308E6" w:rsidRPr="009F22FF" w:rsidRDefault="009F22FF">
      <w:pPr>
        <w:framePr w:w="6568" w:wrap="auto" w:hAnchor="text" w:x="1568" w:y="114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родителей.</w:t>
      </w:r>
    </w:p>
    <w:p w:rsidR="00A308E6" w:rsidRPr="009F22FF" w:rsidRDefault="009F22FF">
      <w:pPr>
        <w:framePr w:w="370" w:wrap="auto" w:hAnchor="text" w:x="890" w:y="14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6</w:t>
      </w:r>
    </w:p>
    <w:p w:rsidR="00A308E6" w:rsidRPr="009F22FF" w:rsidRDefault="009F22FF">
      <w:pPr>
        <w:framePr w:w="370" w:wrap="auto" w:hAnchor="text" w:x="890" w:y="1450"/>
        <w:widowControl w:val="0"/>
        <w:autoSpaceDE w:val="0"/>
        <w:autoSpaceDN w:val="0"/>
        <w:spacing w:before="6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9</w:t>
      </w:r>
    </w:p>
    <w:p w:rsidR="00A308E6" w:rsidRPr="009F22FF" w:rsidRDefault="009F22FF">
      <w:pPr>
        <w:framePr w:w="1367" w:wrap="auto" w:hAnchor="text" w:x="8872" w:y="14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регулярно</w:t>
      </w:r>
    </w:p>
    <w:p w:rsidR="00A308E6" w:rsidRPr="009F22FF" w:rsidRDefault="00EE3A28">
      <w:pPr>
        <w:framePr w:w="1631" w:wrap="auto" w:hAnchor="text" w:x="12520" w:y="14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Громенко С.В</w:t>
      </w:r>
    </w:p>
    <w:p w:rsidR="00A308E6" w:rsidRPr="009F22FF" w:rsidRDefault="009F22FF">
      <w:pPr>
        <w:framePr w:w="1631" w:wrap="auto" w:hAnchor="text" w:x="12520" w:y="145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воспитатели</w:t>
      </w:r>
    </w:p>
    <w:p w:rsidR="00A308E6" w:rsidRPr="009F22FF" w:rsidRDefault="009F22FF">
      <w:pPr>
        <w:framePr w:w="9259" w:wrap="auto" w:hAnchor="text" w:x="1568" w:y="235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Интеграция</w:t>
      </w:r>
    </w:p>
    <w:p w:rsidR="00A308E6" w:rsidRPr="009F22FF" w:rsidRDefault="009F22FF">
      <w:pPr>
        <w:framePr w:w="9259" w:wrap="auto" w:hAnchor="text" w:x="1568" w:y="2357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9F22FF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9F22FF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содержание</w:t>
      </w:r>
      <w:r w:rsidRPr="009F22FF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9F22FF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</w:p>
    <w:p w:rsidR="00A308E6" w:rsidRPr="009F22FF" w:rsidRDefault="009F22FF">
      <w:pPr>
        <w:framePr w:w="9259" w:wrap="auto" w:hAnchor="text" w:x="1568" w:y="235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МБДОУ</w:t>
      </w:r>
      <w:r w:rsidRPr="009F22FF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9F22FF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части</w:t>
      </w:r>
      <w:r w:rsidRPr="009F22FF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просветительского</w:t>
      </w:r>
      <w:r w:rsidRPr="009F22FF">
        <w:rPr>
          <w:rFonts w:ascii="Times New Roman"/>
          <w:b/>
          <w:color w:val="000000"/>
          <w:spacing w:val="155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направления</w:t>
      </w:r>
      <w:r w:rsidRPr="009F22FF">
        <w:rPr>
          <w:rFonts w:ascii="Times New Roman"/>
          <w:b/>
          <w:color w:val="000000"/>
          <w:spacing w:val="32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</w:p>
    <w:p w:rsidR="00A308E6" w:rsidRPr="009F22FF" w:rsidRDefault="009F22FF">
      <w:pPr>
        <w:framePr w:w="1267" w:wrap="auto" w:hAnchor="text" w:x="3281" w:y="235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тематики</w:t>
      </w:r>
    </w:p>
    <w:p w:rsidR="00A308E6" w:rsidRPr="009F22FF" w:rsidRDefault="009F22FF">
      <w:pPr>
        <w:framePr w:w="1542" w:wrap="auto" w:hAnchor="text" w:x="4718" w:y="235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</w:p>
    <w:p w:rsidR="00A308E6" w:rsidRPr="009F22FF" w:rsidRDefault="009F22FF">
      <w:pPr>
        <w:framePr w:w="4528" w:wrap="auto" w:hAnchor="text" w:x="6433" w:y="235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просвещения</w:t>
      </w:r>
      <w:r w:rsidRPr="009F22FF">
        <w:rPr>
          <w:rFonts w:ascii="Times New Roman"/>
          <w:color w:val="000000"/>
          <w:spacing w:val="188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протоколы</w:t>
      </w:r>
      <w:r w:rsidRPr="009F22F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педсоветов,</w:t>
      </w:r>
    </w:p>
    <w:p w:rsidR="00A308E6" w:rsidRPr="009F22FF" w:rsidRDefault="00EE3A28">
      <w:pPr>
        <w:framePr w:w="1631" w:wrap="auto" w:hAnchor="text" w:x="12520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Громенко С.В.</w:t>
      </w:r>
    </w:p>
    <w:p w:rsidR="00A308E6" w:rsidRPr="009F22FF" w:rsidRDefault="009F22FF">
      <w:pPr>
        <w:framePr w:w="1631" w:wrap="auto" w:hAnchor="text" w:x="12520" w:y="23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воспитатели</w:t>
      </w:r>
    </w:p>
    <w:p w:rsidR="00A308E6" w:rsidRPr="009F22FF" w:rsidRDefault="009F22FF">
      <w:pPr>
        <w:framePr w:w="1977" w:wrap="auto" w:hAnchor="text" w:x="8569" w:y="26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годовые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планы,</w:t>
      </w:r>
    </w:p>
    <w:p w:rsidR="00A308E6" w:rsidRPr="009F22FF" w:rsidRDefault="009F22FF">
      <w:pPr>
        <w:framePr w:w="6569" w:wrap="auto" w:hAnchor="text" w:x="1568" w:y="32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9F22FF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педагогического</w:t>
      </w:r>
      <w:r w:rsidRPr="009F22FF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коллектива</w:t>
      </w:r>
      <w:r w:rsidRPr="009F22FF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МБДОУ</w:t>
      </w:r>
      <w:r w:rsidRPr="009F22FF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</w:p>
    <w:p w:rsidR="00A308E6" w:rsidRPr="009F22FF" w:rsidRDefault="009F22FF">
      <w:pPr>
        <w:framePr w:w="6569" w:wrap="auto" w:hAnchor="text" w:x="1568" w:y="3255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построению</w:t>
      </w:r>
      <w:r w:rsidRPr="009F22FF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взаимодействия</w:t>
      </w:r>
      <w:r w:rsidRPr="009F22FF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9F22FF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родителями</w:t>
      </w:r>
      <w:r w:rsidRPr="009F22FF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(законными</w:t>
      </w:r>
    </w:p>
    <w:p w:rsidR="00A308E6" w:rsidRPr="009F22FF" w:rsidRDefault="009F22FF">
      <w:pPr>
        <w:framePr w:w="6569" w:wrap="auto" w:hAnchor="text" w:x="1568" w:y="325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представителями)</w:t>
      </w:r>
      <w:r w:rsidRPr="009F22F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9F22FF">
        <w:rPr>
          <w:rFonts w:ascii="Times New Roman"/>
          <w:color w:val="000000"/>
          <w:spacing w:val="2"/>
          <w:sz w:val="26"/>
          <w:lang w:val="ru-RU"/>
        </w:rPr>
        <w:t>(</w:t>
      </w: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подпункт</w:t>
      </w:r>
      <w:r w:rsidRPr="009F22FF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9F22FF">
        <w:rPr>
          <w:rFonts w:ascii="Times New Roman"/>
          <w:b/>
          <w:color w:val="000000"/>
          <w:sz w:val="26"/>
          <w:lang w:val="ru-RU"/>
        </w:rPr>
        <w:t>2</w:t>
      </w:r>
      <w:r w:rsidRPr="009F22FF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6"/>
          <w:lang w:val="ru-RU"/>
        </w:rPr>
        <w:t>пункта</w:t>
      </w:r>
      <w:r w:rsidRPr="009F22FF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9F22FF">
        <w:rPr>
          <w:rFonts w:ascii="Times New Roman"/>
          <w:b/>
          <w:color w:val="000000"/>
          <w:sz w:val="26"/>
          <w:lang w:val="ru-RU"/>
        </w:rPr>
        <w:t>26.5</w:t>
      </w:r>
      <w:r w:rsidRPr="009F22FF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ФОП</w:t>
      </w:r>
      <w:r w:rsidRPr="009F22FF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ДО</w:t>
      </w:r>
      <w:r w:rsidRPr="009F22FF">
        <w:rPr>
          <w:rFonts w:ascii="Times New Roman"/>
          <w:color w:val="000000"/>
          <w:sz w:val="26"/>
          <w:lang w:val="ru-RU"/>
        </w:rPr>
        <w:t>)</w:t>
      </w:r>
    </w:p>
    <w:p w:rsidR="00A308E6" w:rsidRPr="009F22FF" w:rsidRDefault="009F22FF">
      <w:pPr>
        <w:framePr w:w="6569" w:wrap="auto" w:hAnchor="text" w:x="1568" w:y="3255"/>
        <w:widowControl w:val="0"/>
        <w:autoSpaceDE w:val="0"/>
        <w:autoSpaceDN w:val="0"/>
        <w:spacing w:before="22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Разместить</w:t>
      </w:r>
      <w:r w:rsidRPr="009F22FF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просветительские</w:t>
      </w:r>
      <w:r w:rsidRPr="009F22FF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материалы</w:t>
      </w:r>
      <w:r w:rsidRPr="009F22FF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9F22FF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</w:p>
    <w:p w:rsidR="00A308E6" w:rsidRPr="009F22FF" w:rsidRDefault="009F22FF">
      <w:pPr>
        <w:framePr w:w="6569" w:wrap="auto" w:hAnchor="text" w:x="1568" w:y="325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воспитанников</w:t>
      </w:r>
      <w:r w:rsidRPr="009F22FF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МБДОУ</w:t>
      </w:r>
      <w:r w:rsidRPr="009F22FF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9F22FF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официальных</w:t>
      </w:r>
      <w:r w:rsidRPr="009F22FF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сайтах</w:t>
      </w:r>
      <w:r w:rsidRPr="009F22FF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9F22FF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A308E6" w:rsidRPr="009F22FF" w:rsidRDefault="009F22FF">
      <w:pPr>
        <w:framePr w:w="6569" w:wrap="auto" w:hAnchor="text" w:x="1568" w:y="325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сообществах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МБДОУ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9F22F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социальных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сетях</w:t>
      </w:r>
    </w:p>
    <w:p w:rsidR="00A308E6" w:rsidRPr="009F22FF" w:rsidRDefault="009F22FF">
      <w:pPr>
        <w:framePr w:w="1692" w:wrap="auto" w:hAnchor="text" w:x="8711" w:y="32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декабрь</w:t>
      </w:r>
      <w:r w:rsidRPr="009F22FF">
        <w:rPr>
          <w:rFonts w:ascii="Times New Roman"/>
          <w:color w:val="000000"/>
          <w:sz w:val="26"/>
          <w:lang w:val="ru-RU"/>
        </w:rPr>
        <w:t xml:space="preserve"> 2024</w:t>
      </w:r>
    </w:p>
    <w:p w:rsidR="00A308E6" w:rsidRPr="009F22FF" w:rsidRDefault="009F22FF">
      <w:pPr>
        <w:framePr w:w="1692" w:wrap="auto" w:hAnchor="text" w:x="8711" w:y="3255"/>
        <w:widowControl w:val="0"/>
        <w:autoSpaceDE w:val="0"/>
        <w:autoSpaceDN w:val="0"/>
        <w:spacing w:before="14" w:after="0" w:line="287" w:lineRule="exact"/>
        <w:ind w:left="413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2025г</w:t>
      </w:r>
    </w:p>
    <w:p w:rsidR="00A308E6" w:rsidRPr="009F22FF" w:rsidRDefault="009F22FF">
      <w:pPr>
        <w:framePr w:w="370" w:wrap="auto" w:hAnchor="text" w:x="826" w:y="41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1</w:t>
      </w:r>
    </w:p>
    <w:p w:rsidR="00A308E6" w:rsidRPr="009F22FF" w:rsidRDefault="009F22FF">
      <w:pPr>
        <w:framePr w:w="370" w:wrap="auto" w:hAnchor="text" w:x="955" w:y="41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0</w:t>
      </w:r>
    </w:p>
    <w:p w:rsidR="00A308E6" w:rsidRPr="009F22FF" w:rsidRDefault="009F22FF">
      <w:pPr>
        <w:framePr w:w="370" w:wrap="auto" w:hAnchor="text" w:x="955" w:y="4163"/>
        <w:widowControl w:val="0"/>
        <w:autoSpaceDE w:val="0"/>
        <w:autoSpaceDN w:val="0"/>
        <w:spacing w:before="6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1</w:t>
      </w:r>
    </w:p>
    <w:p w:rsidR="00A308E6" w:rsidRPr="009F22FF" w:rsidRDefault="009F22FF">
      <w:pPr>
        <w:framePr w:w="2534" w:wrap="auto" w:hAnchor="text" w:x="8291" w:y="41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официальные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сайты</w:t>
      </w:r>
      <w:r w:rsidRPr="009F22FF">
        <w:rPr>
          <w:rFonts w:ascii="Times New Roman"/>
          <w:color w:val="000000"/>
          <w:sz w:val="26"/>
          <w:lang w:val="ru-RU"/>
        </w:rPr>
        <w:t>,</w:t>
      </w:r>
    </w:p>
    <w:p w:rsidR="00A308E6" w:rsidRPr="009F22FF" w:rsidRDefault="00EE3A28" w:rsidP="00EE3A28">
      <w:pPr>
        <w:framePr w:w="1773" w:wrap="auto" w:hAnchor="text" w:x="12451" w:y="41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СтепаненкоС.Н</w:t>
      </w:r>
    </w:p>
    <w:p w:rsidR="00A308E6" w:rsidRPr="009F22FF" w:rsidRDefault="00EE3A28">
      <w:pPr>
        <w:framePr w:w="1773" w:wrap="auto" w:hAnchor="text" w:x="12451" w:y="416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ЗолотухинаТ.В.</w:t>
      </w:r>
    </w:p>
    <w:p w:rsidR="00A308E6" w:rsidRPr="009F22FF" w:rsidRDefault="009F22FF">
      <w:pPr>
        <w:framePr w:w="1235" w:wrap="auto" w:hAnchor="text" w:x="8939" w:y="4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соц.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сети</w:t>
      </w:r>
    </w:p>
    <w:p w:rsidR="00A308E6" w:rsidRPr="009F22FF" w:rsidRDefault="009F22FF">
      <w:pPr>
        <w:framePr w:w="370" w:wrap="auto" w:hAnchor="text" w:x="826" w:y="50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1</w:t>
      </w:r>
    </w:p>
    <w:p w:rsidR="00A308E6" w:rsidRPr="009F22FF" w:rsidRDefault="009F22FF">
      <w:pPr>
        <w:framePr w:w="1152" w:wrap="auto" w:hAnchor="text" w:x="1568" w:y="506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</w:p>
    <w:p w:rsidR="00A308E6" w:rsidRPr="009F22FF" w:rsidRDefault="009F22FF">
      <w:pPr>
        <w:framePr w:w="492" w:wrap="auto" w:hAnchor="text" w:x="2923" w:y="506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во</w:t>
      </w:r>
    </w:p>
    <w:p w:rsidR="00A308E6" w:rsidRPr="009F22FF" w:rsidRDefault="009F22FF">
      <w:pPr>
        <w:framePr w:w="1922" w:wrap="auto" w:hAnchor="text" w:x="3619" w:y="506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Всероссийских</w:t>
      </w:r>
    </w:p>
    <w:p w:rsidR="00A308E6" w:rsidRPr="009F22FF" w:rsidRDefault="009F22FF">
      <w:pPr>
        <w:framePr w:w="379" w:wrap="auto" w:hAnchor="text" w:x="5744" w:y="506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A308E6" w:rsidRPr="009F22FF" w:rsidRDefault="009F22FF">
      <w:pPr>
        <w:framePr w:w="1807" w:wrap="auto" w:hAnchor="text" w:x="6330" w:y="506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региональных</w:t>
      </w:r>
    </w:p>
    <w:p w:rsidR="00A308E6" w:rsidRPr="009F22FF" w:rsidRDefault="009F22FF">
      <w:pPr>
        <w:framePr w:w="1843" w:wrap="auto" w:hAnchor="text" w:x="8634" w:y="50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9F22F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течение</w:t>
      </w:r>
      <w:r w:rsidRPr="009F22F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года</w:t>
      </w:r>
    </w:p>
    <w:p w:rsidR="00A308E6" w:rsidRPr="009F22FF" w:rsidRDefault="00EE3A28">
      <w:pPr>
        <w:framePr w:w="1655" w:wrap="auto" w:hAnchor="text" w:x="12520" w:y="50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Громенко С.В.</w:t>
      </w:r>
    </w:p>
    <w:p w:rsidR="00A308E6" w:rsidRPr="009F22FF" w:rsidRDefault="009F22FF">
      <w:pPr>
        <w:framePr w:w="1655" w:wrap="auto" w:hAnchor="text" w:x="12520" w:y="507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воспитатели</w:t>
      </w:r>
    </w:p>
    <w:p w:rsidR="00A308E6" w:rsidRPr="009F22FF" w:rsidRDefault="00EE3A28">
      <w:pPr>
        <w:framePr w:w="1655" w:wrap="auto" w:hAnchor="text" w:x="12520" w:y="5070"/>
        <w:widowControl w:val="0"/>
        <w:autoSpaceDE w:val="0"/>
        <w:autoSpaceDN w:val="0"/>
        <w:spacing w:before="23" w:after="0" w:line="287" w:lineRule="exact"/>
        <w:ind w:left="24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Громенко С.В.</w:t>
      </w:r>
    </w:p>
    <w:p w:rsidR="00A308E6" w:rsidRPr="009F22FF" w:rsidRDefault="009F22FF">
      <w:pPr>
        <w:framePr w:w="1655" w:wrap="auto" w:hAnchor="text" w:x="12520" w:y="5070"/>
        <w:widowControl w:val="0"/>
        <w:autoSpaceDE w:val="0"/>
        <w:autoSpaceDN w:val="0"/>
        <w:spacing w:before="13" w:after="0" w:line="287" w:lineRule="exact"/>
        <w:ind w:left="36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воспитатели</w:t>
      </w:r>
    </w:p>
    <w:p w:rsidR="00A308E6" w:rsidRPr="009F22FF" w:rsidRDefault="009F22FF">
      <w:pPr>
        <w:framePr w:w="4883" w:wrap="auto" w:hAnchor="text" w:x="1568" w:y="53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информационно</w:t>
      </w:r>
      <w:r w:rsidRPr="009F22FF">
        <w:rPr>
          <w:rFonts w:ascii="Times New Roman"/>
          <w:color w:val="000000"/>
          <w:spacing w:val="2"/>
          <w:sz w:val="26"/>
          <w:lang w:val="ru-RU"/>
        </w:rPr>
        <w:t>-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методических</w:t>
      </w:r>
      <w:r w:rsidRPr="009F22F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вебинарах</w:t>
      </w:r>
    </w:p>
    <w:p w:rsidR="00A308E6" w:rsidRPr="009F22FF" w:rsidRDefault="009F22FF">
      <w:pPr>
        <w:framePr w:w="370" w:wrap="auto" w:hAnchor="text" w:x="794" w:y="56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1</w:t>
      </w:r>
    </w:p>
    <w:p w:rsidR="00A308E6" w:rsidRPr="009F22FF" w:rsidRDefault="009F22FF">
      <w:pPr>
        <w:framePr w:w="434" w:wrap="auto" w:hAnchor="text" w:x="924" w:y="56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2.</w:t>
      </w:r>
    </w:p>
    <w:p w:rsidR="00A308E6" w:rsidRPr="009F22FF" w:rsidRDefault="009F22FF">
      <w:pPr>
        <w:framePr w:w="6569" w:wrap="auto" w:hAnchor="text" w:x="1568" w:y="567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Повышение</w:t>
      </w:r>
      <w:r w:rsidRPr="009F22FF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квалификации</w:t>
      </w:r>
      <w:r w:rsidRPr="009F22FF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педагогических</w:t>
      </w:r>
      <w:r w:rsidRPr="009F22FF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работников</w:t>
      </w:r>
    </w:p>
    <w:p w:rsidR="00A308E6" w:rsidRPr="009F22FF" w:rsidRDefault="009F22FF">
      <w:pPr>
        <w:framePr w:w="6569" w:wrap="auto" w:hAnchor="text" w:x="1568" w:y="5677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МБДОУ</w:t>
      </w:r>
      <w:r w:rsidRPr="009F22FF">
        <w:rPr>
          <w:rFonts w:ascii="Times New Roman"/>
          <w:color w:val="000000"/>
          <w:spacing w:val="21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9F22FF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внедрению</w:t>
      </w:r>
      <w:r w:rsidRPr="009F22FF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9F22FF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просвещения</w:t>
      </w:r>
    </w:p>
    <w:p w:rsidR="00A308E6" w:rsidRPr="009F22FF" w:rsidRDefault="009F22FF">
      <w:pPr>
        <w:framePr w:w="6569" w:wrap="auto" w:hAnchor="text" w:x="1568" w:y="567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</w:p>
    <w:p w:rsidR="00A308E6" w:rsidRPr="009F22FF" w:rsidRDefault="009F22FF">
      <w:pPr>
        <w:framePr w:w="2186" w:wrap="auto" w:hAnchor="text" w:x="8485" w:y="56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согласно</w:t>
      </w:r>
      <w:r w:rsidRPr="009F22F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графика</w:t>
      </w:r>
    </w:p>
    <w:p w:rsidR="00A308E6" w:rsidRPr="009F22FF" w:rsidRDefault="009F22FF">
      <w:pPr>
        <w:framePr w:w="370" w:wrap="auto" w:hAnchor="text" w:x="826" w:y="65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1</w:t>
      </w:r>
    </w:p>
    <w:p w:rsidR="00A308E6" w:rsidRPr="009F22FF" w:rsidRDefault="009F22FF">
      <w:pPr>
        <w:framePr w:w="370" w:wrap="auto" w:hAnchor="text" w:x="955" w:y="65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/>
          <w:color w:val="000000"/>
          <w:sz w:val="26"/>
          <w:lang w:val="ru-RU"/>
        </w:rPr>
        <w:t>3</w:t>
      </w:r>
    </w:p>
    <w:p w:rsidR="00A308E6" w:rsidRPr="009F22FF" w:rsidRDefault="009F22FF">
      <w:pPr>
        <w:framePr w:w="1672" w:wrap="auto" w:hAnchor="text" w:x="1568" w:y="658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</w:p>
    <w:p w:rsidR="00A308E6" w:rsidRPr="009F22FF" w:rsidRDefault="009F22FF">
      <w:pPr>
        <w:framePr w:w="4121" w:wrap="auto" w:hAnchor="text" w:x="4017" w:y="658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информационно</w:t>
      </w:r>
      <w:r w:rsidRPr="009F22FF">
        <w:rPr>
          <w:rFonts w:ascii="Times New Roman"/>
          <w:color w:val="000000"/>
          <w:sz w:val="26"/>
          <w:lang w:val="ru-RU"/>
        </w:rPr>
        <w:t>-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просветительской</w:t>
      </w:r>
    </w:p>
    <w:p w:rsidR="00A308E6" w:rsidRPr="009F22FF" w:rsidRDefault="009F22FF">
      <w:pPr>
        <w:framePr w:w="2538" w:wrap="auto" w:hAnchor="text" w:x="8303" w:y="65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создание</w:t>
      </w:r>
      <w:r w:rsidRPr="009F22FF">
        <w:rPr>
          <w:rFonts w:ascii="Times New Roman"/>
          <w:color w:val="000000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рубрики</w:t>
      </w:r>
      <w:r w:rsidRPr="009F22F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на</w:t>
      </w:r>
    </w:p>
    <w:p w:rsidR="00A308E6" w:rsidRPr="009F22FF" w:rsidRDefault="009F22FF">
      <w:pPr>
        <w:framePr w:w="2538" w:wrap="auto" w:hAnchor="text" w:x="8303" w:y="6585"/>
        <w:widowControl w:val="0"/>
        <w:autoSpaceDE w:val="0"/>
        <w:autoSpaceDN w:val="0"/>
        <w:spacing w:before="13" w:after="0" w:line="287" w:lineRule="exact"/>
        <w:ind w:left="850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сайте</w:t>
      </w:r>
    </w:p>
    <w:p w:rsidR="00A308E6" w:rsidRPr="009F22FF" w:rsidRDefault="009F22FF">
      <w:pPr>
        <w:framePr w:w="2785" w:wrap="auto" w:hAnchor="text" w:x="11961" w:y="65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Руководители</w:t>
      </w:r>
      <w:r w:rsidRPr="009F22FF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МБДОУ</w:t>
      </w:r>
    </w:p>
    <w:p w:rsidR="00A308E6" w:rsidRPr="009F22FF" w:rsidRDefault="009F22FF">
      <w:pPr>
        <w:framePr w:w="6570" w:wrap="auto" w:hAnchor="text" w:x="1568" w:y="68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9F22FF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9F22FF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родителями,</w:t>
      </w:r>
      <w:r w:rsidRPr="009F22FF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общественностью</w:t>
      </w:r>
      <w:r w:rsidRPr="009F22FF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по</w:t>
      </w:r>
    </w:p>
    <w:p w:rsidR="00A308E6" w:rsidRPr="009F22FF" w:rsidRDefault="009F22FF">
      <w:pPr>
        <w:framePr w:w="6570" w:wrap="auto" w:hAnchor="text" w:x="1568" w:y="688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вопросам</w:t>
      </w:r>
      <w:r w:rsidRPr="009F22FF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реализации</w:t>
      </w:r>
      <w:r w:rsidRPr="009F22FF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Программы,</w:t>
      </w:r>
      <w:r w:rsidRPr="009F22FF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особенностях</w:t>
      </w:r>
      <w:r w:rsidRPr="009F22FF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ее</w:t>
      </w:r>
    </w:p>
    <w:p w:rsidR="00A308E6" w:rsidRPr="009F22FF" w:rsidRDefault="009F22FF">
      <w:pPr>
        <w:framePr w:w="6570" w:wrap="auto" w:hAnchor="text" w:x="1568" w:y="688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реализации</w:t>
      </w:r>
      <w:r w:rsidRPr="009F22FF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9F22FF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этапах</w:t>
      </w:r>
      <w:r w:rsidRPr="009F22FF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внедрения</w:t>
      </w:r>
      <w:r w:rsidRPr="009F22FF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9F22FF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6"/>
          <w:lang w:val="ru-RU"/>
        </w:rPr>
        <w:t>образовательную</w:t>
      </w:r>
    </w:p>
    <w:p w:rsidR="00A308E6" w:rsidRPr="009F22FF" w:rsidRDefault="009F22FF">
      <w:pPr>
        <w:framePr w:w="6570" w:wrap="auto" w:hAnchor="text" w:x="1568" w:y="688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9F22FF">
        <w:rPr>
          <w:rFonts w:ascii="Times New Roman" w:hAnsi="Times New Roman" w:cs="Times New Roman"/>
          <w:color w:val="000000"/>
          <w:sz w:val="26"/>
          <w:lang w:val="ru-RU"/>
        </w:rPr>
        <w:t>практику</w:t>
      </w:r>
    </w:p>
    <w:p w:rsidR="00A308E6" w:rsidRPr="009F22FF" w:rsidRDefault="00F404C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272415</wp:posOffset>
            </wp:positionH>
            <wp:positionV relativeFrom="page">
              <wp:posOffset>702310</wp:posOffset>
            </wp:positionV>
            <wp:extent cx="9632950" cy="4444365"/>
            <wp:effectExtent l="0" t="0" r="6350" b="0"/>
            <wp:wrapNone/>
            <wp:docPr id="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2FF" w:rsidRPr="009F22FF">
        <w:rPr>
          <w:rFonts w:ascii="Arial"/>
          <w:color w:val="FF0000"/>
          <w:sz w:val="2"/>
          <w:lang w:val="ru-RU"/>
        </w:rPr>
        <w:br w:type="page"/>
      </w:r>
    </w:p>
    <w:p w:rsidR="00A308E6" w:rsidRPr="009F22FF" w:rsidRDefault="009F22F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9F22F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08E6" w:rsidRPr="009F22FF" w:rsidRDefault="009F22FF">
      <w:pPr>
        <w:framePr w:w="3460" w:wrap="auto" w:hAnchor="text" w:x="13056" w:y="11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№2</w:t>
      </w:r>
      <w:r w:rsidRPr="009F22F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F22F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приказу</w:t>
      </w:r>
    </w:p>
    <w:p w:rsidR="00A308E6" w:rsidRPr="009F22FF" w:rsidRDefault="009F22FF">
      <w:pPr>
        <w:framePr w:w="3460" w:wrap="auto" w:hAnchor="text" w:x="13056" w:y="1131"/>
        <w:widowControl w:val="0"/>
        <w:autoSpaceDE w:val="0"/>
        <w:autoSpaceDN w:val="0"/>
        <w:spacing w:before="13" w:after="0" w:line="311" w:lineRule="exact"/>
        <w:ind w:left="1008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/>
          <w:color w:val="000000"/>
          <w:sz w:val="28"/>
          <w:lang w:val="ru-RU"/>
        </w:rPr>
        <w:t>12.12.2024</w:t>
      </w:r>
      <w:r w:rsidRPr="009F22F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="00EE3A28">
        <w:rPr>
          <w:rFonts w:ascii="Times New Roman" w:hAnsi="Times New Roman" w:cs="Times New Roman"/>
          <w:color w:val="000000"/>
          <w:sz w:val="28"/>
          <w:lang w:val="ru-RU"/>
        </w:rPr>
        <w:t>81</w:t>
      </w:r>
    </w:p>
    <w:p w:rsidR="00A308E6" w:rsidRPr="009F22FF" w:rsidRDefault="009F22FF">
      <w:pPr>
        <w:framePr w:w="8833" w:wrap="auto" w:hAnchor="text" w:x="4124" w:y="17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Список</w:t>
      </w:r>
      <w:r w:rsidRPr="009F22F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творческой</w:t>
      </w:r>
      <w:r w:rsidRPr="009F22F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группы</w:t>
      </w:r>
      <w:r w:rsidRPr="009F22F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МБДОУ</w:t>
      </w:r>
      <w:r w:rsidRPr="009F22F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детский</w:t>
      </w:r>
      <w:r w:rsidRPr="009F22F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сад</w:t>
      </w:r>
      <w:r w:rsidRPr="009F22F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№</w:t>
      </w:r>
      <w:r w:rsidR="00EE3A2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11</w:t>
      </w:r>
      <w:r w:rsidRPr="009F22F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х.</w:t>
      </w:r>
      <w:r w:rsidR="00EE3A2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Савдя</w:t>
      </w:r>
    </w:p>
    <w:p w:rsidR="00A308E6" w:rsidRPr="009F22FF" w:rsidRDefault="009F22FF">
      <w:pPr>
        <w:framePr w:w="8833" w:wrap="auto" w:hAnchor="text" w:x="4124" w:y="17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9F22F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поэтапному</w:t>
      </w:r>
      <w:r w:rsidRPr="009F22F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внедрению</w:t>
      </w:r>
      <w:r w:rsidRPr="009F22F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9F22F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9F22F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9F22F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</w:p>
    <w:p w:rsidR="00A308E6" w:rsidRPr="009F22FF" w:rsidRDefault="009F22FF">
      <w:pPr>
        <w:framePr w:w="508" w:wrap="auto" w:hAnchor="text" w:x="6613" w:y="2420"/>
        <w:widowControl w:val="0"/>
        <w:autoSpaceDE w:val="0"/>
        <w:autoSpaceDN w:val="0"/>
        <w:spacing w:before="0" w:after="0" w:line="311" w:lineRule="exact"/>
        <w:ind w:left="127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1</w:t>
      </w:r>
    </w:p>
    <w:p w:rsidR="00A308E6" w:rsidRPr="009F22FF" w:rsidRDefault="009F22FF">
      <w:pPr>
        <w:framePr w:w="508" w:wrap="auto" w:hAnchor="text" w:x="6613" w:y="2420"/>
        <w:widowControl w:val="0"/>
        <w:autoSpaceDE w:val="0"/>
        <w:autoSpaceDN w:val="0"/>
        <w:spacing w:before="11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2</w:t>
      </w:r>
    </w:p>
    <w:p w:rsidR="00A308E6" w:rsidRPr="009F22FF" w:rsidRDefault="009F22FF">
      <w:pPr>
        <w:framePr w:w="508" w:wrap="auto" w:hAnchor="text" w:x="6613" w:y="24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/>
          <w:color w:val="000000"/>
          <w:sz w:val="28"/>
          <w:lang w:val="ru-RU"/>
        </w:rPr>
        <w:t>3</w:t>
      </w:r>
    </w:p>
    <w:p w:rsidR="00A308E6" w:rsidRPr="009F22FF" w:rsidRDefault="009F22FF">
      <w:pPr>
        <w:framePr w:w="3746" w:wrap="auto" w:hAnchor="text" w:x="6754" w:y="2420"/>
        <w:widowControl w:val="0"/>
        <w:autoSpaceDE w:val="0"/>
        <w:autoSpaceDN w:val="0"/>
        <w:spacing w:before="0" w:after="0" w:line="311" w:lineRule="exact"/>
        <w:ind w:left="127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="00EE3A28">
        <w:rPr>
          <w:rFonts w:ascii="Times New Roman" w:hAnsi="Times New Roman" w:cs="Times New Roman"/>
          <w:color w:val="000000"/>
          <w:sz w:val="28"/>
          <w:lang w:val="ru-RU"/>
        </w:rPr>
        <w:t>Громенко С.В.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9F22FF">
        <w:rPr>
          <w:rFonts w:ascii="Times New Roman"/>
          <w:color w:val="000000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заведующий;</w:t>
      </w:r>
    </w:p>
    <w:p w:rsidR="00A308E6" w:rsidRPr="009F22FF" w:rsidRDefault="009F22FF">
      <w:pPr>
        <w:framePr w:w="3746" w:wrap="auto" w:hAnchor="text" w:x="6754" w:y="2420"/>
        <w:widowControl w:val="0"/>
        <w:autoSpaceDE w:val="0"/>
        <w:autoSpaceDN w:val="0"/>
        <w:spacing w:before="11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F22FF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="00EE3A28">
        <w:rPr>
          <w:rFonts w:ascii="Times New Roman" w:hAnsi="Times New Roman" w:cs="Times New Roman"/>
          <w:color w:val="000000"/>
          <w:sz w:val="28"/>
          <w:lang w:val="ru-RU"/>
        </w:rPr>
        <w:t>СтепаненкоС.Н</w:t>
      </w:r>
      <w:r w:rsidRPr="009F22F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22FF">
        <w:rPr>
          <w:rFonts w:ascii="Times New Roman" w:hAnsi="Times New Roman" w:cs="Times New Roman"/>
          <w:color w:val="000000"/>
          <w:sz w:val="28"/>
          <w:lang w:val="ru-RU"/>
        </w:rPr>
        <w:t>воспитатель</w:t>
      </w:r>
      <w:r w:rsidRPr="009F22FF">
        <w:rPr>
          <w:rFonts w:ascii="Times New Roman"/>
          <w:color w:val="000000"/>
          <w:sz w:val="28"/>
          <w:lang w:val="ru-RU"/>
        </w:rPr>
        <w:t>;</w:t>
      </w:r>
    </w:p>
    <w:p w:rsidR="00A308E6" w:rsidRPr="00EE3A28" w:rsidRDefault="009F22FF">
      <w:pPr>
        <w:framePr w:w="3746" w:wrap="auto" w:hAnchor="text" w:x="6754" w:y="24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E3A28">
        <w:rPr>
          <w:rFonts w:ascii="Times New Roman"/>
          <w:color w:val="000000"/>
          <w:sz w:val="28"/>
          <w:lang w:val="ru-RU"/>
        </w:rPr>
        <w:t>.</w:t>
      </w:r>
      <w:r w:rsidRPr="00EE3A2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EE3A28">
        <w:rPr>
          <w:rFonts w:ascii="Times New Roman" w:hAnsi="Times New Roman" w:cs="Times New Roman"/>
          <w:color w:val="000000"/>
          <w:sz w:val="28"/>
          <w:lang w:val="ru-RU"/>
        </w:rPr>
        <w:t>Золотухина Т.В</w:t>
      </w:r>
      <w:r w:rsidRPr="00EE3A28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EE3A28">
        <w:rPr>
          <w:rFonts w:ascii="Times New Roman"/>
          <w:color w:val="000000"/>
          <w:sz w:val="28"/>
          <w:lang w:val="ru-RU"/>
        </w:rPr>
        <w:t xml:space="preserve"> </w:t>
      </w:r>
      <w:r w:rsidRPr="00EE3A28">
        <w:rPr>
          <w:rFonts w:ascii="Times New Roman" w:hAnsi="Times New Roman" w:cs="Times New Roman"/>
          <w:color w:val="000000"/>
          <w:sz w:val="28"/>
          <w:lang w:val="ru-RU"/>
        </w:rPr>
        <w:t>воспитатель</w:t>
      </w:r>
      <w:r w:rsidR="00EE3A28">
        <w:rPr>
          <w:rFonts w:ascii="Times New Roman" w:hAnsi="Times New Roman" w:cs="Times New Roman"/>
          <w:color w:val="000000"/>
          <w:sz w:val="28"/>
          <w:lang w:val="ru-RU"/>
        </w:rPr>
        <w:t>;</w:t>
      </w:r>
      <w:r w:rsidRPr="00EE3A28">
        <w:rPr>
          <w:rFonts w:ascii="Times New Roman"/>
          <w:color w:val="000000"/>
          <w:spacing w:val="69"/>
          <w:sz w:val="28"/>
          <w:lang w:val="ru-RU"/>
        </w:rPr>
        <w:t xml:space="preserve"> </w:t>
      </w:r>
    </w:p>
    <w:p w:rsidR="00A308E6" w:rsidRPr="00EE3A28" w:rsidRDefault="00A308E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08E6" w:rsidRPr="00EE3A28" w:rsidRDefault="00A308E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A308E6" w:rsidRPr="00EE3A28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2ACB652-1859-484D-B942-F7286E3C334E}"/>
    <w:embedBold r:id="rId2" w:fontKey="{70CC3DD7-F29B-4949-AAA2-13AEDAAAB12A}"/>
    <w:embedBoldItalic r:id="rId3" w:fontKey="{5C9F220E-4ACE-4DEB-82A9-37626FCB094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9A99EBBB-0378-4608-BAC1-5F2547EBF495}"/>
    <w:embedBold r:id="rId5" w:fontKey="{E07B5644-CCA0-4E8E-8ABC-7B0A64904C50}"/>
    <w:embedBoldItalic r:id="rId6" w:fontKey="{9125C7AC-9566-4B63-8047-B8CDF70FF0B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6F72B635-E27A-426B-A74E-8218D702F8C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3BBBD630-3056-4383-AB7B-2752562D21D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22853AC2-D339-4477-8553-1C87745412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C4B24"/>
    <w:rsid w:val="009F22FF"/>
    <w:rsid w:val="00A308E6"/>
    <w:rsid w:val="00B06B85"/>
    <w:rsid w:val="00BA5B2D"/>
    <w:rsid w:val="00EE3A28"/>
    <w:rsid w:val="00F404C2"/>
    <w:rsid w:val="00FB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09DB36-F6FA-4165-9680-06BA14D35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9F22F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9F22F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816</Words>
  <Characters>4656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Методист по ОБ</cp:lastModifiedBy>
  <cp:revision>2</cp:revision>
  <cp:lastPrinted>2025-03-11T07:55:00Z</cp:lastPrinted>
  <dcterms:created xsi:type="dcterms:W3CDTF">2025-03-11T07:56:00Z</dcterms:created>
  <dcterms:modified xsi:type="dcterms:W3CDTF">2025-03-11T07:56:00Z</dcterms:modified>
</cp:coreProperties>
</file>