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A3" w:rsidRDefault="000C26A3" w:rsidP="000C26A3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Приложение 2 </w:t>
      </w:r>
    </w:p>
    <w:p w:rsidR="000C26A3" w:rsidRDefault="000C26A3" w:rsidP="000C26A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0C26A3" w:rsidRDefault="000C26A3" w:rsidP="000C26A3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муниципального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0C26A3" w:rsidRDefault="000C26A3" w:rsidP="000C26A3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0C26A3" w:rsidRDefault="000C26A3" w:rsidP="000C26A3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:rsidR="000C26A3" w:rsidRDefault="000C26A3" w:rsidP="000C26A3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муниципальный этап всероссийской олимпиады школьников по___________________________________________________________________________</w:t>
      </w:r>
    </w:p>
    <w:p w:rsidR="000C26A3" w:rsidRDefault="000C26A3" w:rsidP="000C26A3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:rsidR="000C26A3" w:rsidRDefault="000C26A3" w:rsidP="000C26A3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(оператор –отдел образования; адрес –с. Ремонтное, ул.Ленинская,69)</w:t>
      </w:r>
    </w:p>
    <w:p w:rsidR="000C26A3" w:rsidRDefault="000C26A3" w:rsidP="000C26A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:rsidR="000C26A3" w:rsidRDefault="000C26A3" w:rsidP="000C26A3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:rsidR="000C26A3" w:rsidRDefault="000C26A3" w:rsidP="000C26A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0C26A3" w:rsidRDefault="000C26A3" w:rsidP="000C26A3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:rsidR="000C26A3" w:rsidRDefault="000C26A3" w:rsidP="000C26A3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0C26A3" w:rsidRDefault="000C26A3" w:rsidP="000C26A3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:rsidR="000C26A3" w:rsidRDefault="000C26A3" w:rsidP="000C26A3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0C26A3" w:rsidRDefault="000C26A3" w:rsidP="000C26A3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:rsidR="000C26A3" w:rsidRDefault="000C26A3" w:rsidP="000C26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>
        <w:rPr>
          <w:rFonts w:ascii="Times New Roman" w:hAnsi="Times New Roman"/>
          <w:sz w:val="24"/>
        </w:rPr>
        <w:t>реквизитами: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>_________________________________________</w:t>
      </w:r>
    </w:p>
    <w:p w:rsidR="000C26A3" w:rsidRDefault="000C26A3" w:rsidP="000C26A3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0C26A3" w:rsidRDefault="000C26A3" w:rsidP="000C26A3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0C26A3" w:rsidRDefault="000C26A3" w:rsidP="000C26A3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 Дата рождения ребенка (число, месяц, год): ___________________________________________________________________________</w:t>
      </w:r>
    </w:p>
    <w:p w:rsidR="000C26A3" w:rsidRDefault="000C26A3" w:rsidP="000C26A3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C26A3" w:rsidRDefault="000C26A3" w:rsidP="000C26A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:rsidR="000C26A3" w:rsidRDefault="000C26A3" w:rsidP="000C26A3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>
        <w:rPr>
          <w:rFonts w:ascii="Times New Roman" w:hAnsi="Times New Roman"/>
          <w:sz w:val="18"/>
        </w:rPr>
        <w:t>проведения  всероссийской</w:t>
      </w:r>
      <w:proofErr w:type="gramEnd"/>
      <w:r>
        <w:rPr>
          <w:rFonts w:ascii="Times New Roman" w:hAnsi="Times New Roman"/>
          <w:sz w:val="18"/>
        </w:rPr>
        <w:t xml:space="preserve"> олимпиады школьников»  и даю согласие на публикацию в сети Интернет рейтинга обучающихся и протоколов жюри по предметам  муниципального этапа в соответствии с указанными выше документами.</w:t>
      </w:r>
    </w:p>
    <w:p w:rsidR="000C26A3" w:rsidRDefault="000C26A3" w:rsidP="000C26A3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proofErr w:type="spellStart"/>
      <w:r>
        <w:rPr>
          <w:rFonts w:ascii="Times New Roman" w:hAnsi="Times New Roman"/>
          <w:sz w:val="18"/>
        </w:rPr>
        <w:t>Ремонтненским</w:t>
      </w:r>
      <w:proofErr w:type="spellEnd"/>
      <w:r>
        <w:rPr>
          <w:rFonts w:ascii="Times New Roman" w:hAnsi="Times New Roman"/>
          <w:sz w:val="18"/>
        </w:rPr>
        <w:t xml:space="preserve"> отделом образования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</w:t>
      </w:r>
      <w:proofErr w:type="spellStart"/>
      <w:r>
        <w:rPr>
          <w:rFonts w:ascii="Times New Roman" w:hAnsi="Times New Roman"/>
          <w:sz w:val="18"/>
        </w:rPr>
        <w:t>Ремонтненского</w:t>
      </w:r>
      <w:proofErr w:type="spellEnd"/>
      <w:r>
        <w:rPr>
          <w:rFonts w:ascii="Times New Roman" w:hAnsi="Times New Roman"/>
          <w:sz w:val="18"/>
        </w:rPr>
        <w:t xml:space="preserve"> отдела образования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0C26A3" w:rsidRDefault="000C26A3" w:rsidP="000C26A3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Даю согласие на обработку персональных данных моего несовершеннолетнего ребенка (наименование ОО, </w:t>
      </w:r>
      <w:proofErr w:type="gramStart"/>
      <w:r>
        <w:rPr>
          <w:rFonts w:ascii="Times New Roman" w:hAnsi="Times New Roman"/>
          <w:sz w:val="18"/>
        </w:rPr>
        <w:t>адрес)  с</w:t>
      </w:r>
      <w:proofErr w:type="gramEnd"/>
      <w:r>
        <w:rPr>
          <w:rFonts w:ascii="Times New Roman" w:hAnsi="Times New Roman"/>
          <w:sz w:val="18"/>
        </w:rPr>
        <w:t xml:space="preserve">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0C26A3" w:rsidRDefault="000C26A3" w:rsidP="000C26A3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C26A3" w:rsidRDefault="000C26A3" w:rsidP="000C26A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C26A3" w:rsidRDefault="000C26A3" w:rsidP="000C26A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31.08.2025 г.</w:t>
      </w:r>
    </w:p>
    <w:p w:rsidR="000C26A3" w:rsidRDefault="000C26A3" w:rsidP="000C26A3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0C26A3" w:rsidRDefault="000C26A3" w:rsidP="000C26A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____________          ____________________</w:t>
      </w:r>
    </w:p>
    <w:p w:rsidR="000C26A3" w:rsidRDefault="000C26A3" w:rsidP="000C26A3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:rsidR="000C26A3" w:rsidRDefault="000C26A3" w:rsidP="000C26A3">
      <w:pPr>
        <w:spacing w:after="0" w:line="240" w:lineRule="auto"/>
        <w:rPr>
          <w:rFonts w:ascii="Times New Roman" w:hAnsi="Times New Roman"/>
          <w:sz w:val="28"/>
        </w:rPr>
      </w:pPr>
    </w:p>
    <w:p w:rsidR="00836B04" w:rsidRDefault="00836B04"/>
    <w:sectPr w:rsidR="00836B04" w:rsidSect="000C26A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A3"/>
    <w:rsid w:val="000C26A3"/>
    <w:rsid w:val="0083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14B9F-828E-4DC8-8F0D-E3EAEAA6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A3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Денисовская СШ</dc:creator>
  <cp:keywords/>
  <dc:description/>
  <cp:lastModifiedBy>МБОУ Денисовская СШ</cp:lastModifiedBy>
  <cp:revision>1</cp:revision>
  <dcterms:created xsi:type="dcterms:W3CDTF">2024-10-28T08:57:00Z</dcterms:created>
  <dcterms:modified xsi:type="dcterms:W3CDTF">2024-10-28T08:58:00Z</dcterms:modified>
</cp:coreProperties>
</file>