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9353" w14:textId="342C6DC8" w:rsidR="00F12C76" w:rsidRDefault="00EB6E3F" w:rsidP="00E0292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 </w:t>
      </w:r>
      <w:r w:rsidR="00E02923">
        <w:rPr>
          <w:b/>
          <w:bCs/>
        </w:rPr>
        <w:t>График проведения Всероссийских проверочных работ в МБОУ Денисовской СШ в 2024 г.</w:t>
      </w:r>
    </w:p>
    <w:p w14:paraId="7198CD27" w14:textId="77777777" w:rsidR="00E02923" w:rsidRDefault="00E02923" w:rsidP="00E02923">
      <w:pPr>
        <w:spacing w:after="0"/>
        <w:ind w:firstLine="709"/>
        <w:jc w:val="center"/>
        <w:rPr>
          <w:b/>
          <w:bCs/>
        </w:rPr>
      </w:pPr>
    </w:p>
    <w:p w14:paraId="26D21EFD" w14:textId="5838D183" w:rsidR="00E02923" w:rsidRDefault="00E02923" w:rsidP="00E0292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МАРТ.</w:t>
      </w:r>
    </w:p>
    <w:p w14:paraId="6FFF7710" w14:textId="77777777" w:rsidR="00E02923" w:rsidRDefault="00E02923" w:rsidP="00E02923">
      <w:pPr>
        <w:spacing w:after="0"/>
        <w:ind w:firstLine="709"/>
        <w:jc w:val="center"/>
        <w:rPr>
          <w:b/>
          <w:bCs/>
        </w:rPr>
      </w:pPr>
    </w:p>
    <w:p w14:paraId="0BB78E19" w14:textId="4B380DB4" w:rsidR="00E02923" w:rsidRDefault="00E02923" w:rsidP="00E0292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19 марта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E02923" w14:paraId="5D9FB72A" w14:textId="77777777" w:rsidTr="00E02923">
        <w:tc>
          <w:tcPr>
            <w:tcW w:w="1413" w:type="dxa"/>
          </w:tcPr>
          <w:p w14:paraId="2E86E618" w14:textId="5B0E918C" w:rsidR="00E02923" w:rsidRPr="00E02923" w:rsidRDefault="00E02923" w:rsidP="00E029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0835F506" w14:textId="4B735A9D" w:rsidR="00E02923" w:rsidRPr="00E02923" w:rsidRDefault="00E02923" w:rsidP="00E0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1905938A" w14:textId="08B0D3B2" w:rsidR="00E02923" w:rsidRPr="00E02923" w:rsidRDefault="00E02923" w:rsidP="00E0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05F9DCFE" w14:textId="48EEA5F7" w:rsidR="00E02923" w:rsidRPr="00E02923" w:rsidRDefault="00E02923" w:rsidP="00E0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E02923" w14:paraId="034E897F" w14:textId="77777777" w:rsidTr="00E02923">
        <w:tc>
          <w:tcPr>
            <w:tcW w:w="1413" w:type="dxa"/>
          </w:tcPr>
          <w:p w14:paraId="5342BD9E" w14:textId="71DA1C74" w:rsidR="00E02923" w:rsidRDefault="00E02923" w:rsidP="00E02923">
            <w:pPr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5953" w:type="dxa"/>
          </w:tcPr>
          <w:p w14:paraId="42713DCD" w14:textId="43E9F0C8" w:rsidR="00E02923" w:rsidRDefault="00E02923" w:rsidP="00E029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  <w:proofErr w:type="gramStart"/>
            <w:r>
              <w:rPr>
                <w:b/>
                <w:bCs/>
              </w:rPr>
              <w:t>( 1</w:t>
            </w:r>
            <w:proofErr w:type="gramEnd"/>
            <w:r>
              <w:rPr>
                <w:b/>
                <w:bCs/>
              </w:rPr>
              <w:t xml:space="preserve"> часть)</w:t>
            </w:r>
          </w:p>
        </w:tc>
        <w:tc>
          <w:tcPr>
            <w:tcW w:w="1276" w:type="dxa"/>
          </w:tcPr>
          <w:p w14:paraId="0D5CAE6D" w14:textId="00C702B9" w:rsidR="00E02923" w:rsidRDefault="00E02923" w:rsidP="00E02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379C53FB" w14:textId="6022C28C" w:rsidR="00E02923" w:rsidRDefault="00E02923" w:rsidP="00E02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E02923" w14:paraId="5844E87F" w14:textId="77777777" w:rsidTr="00E02923">
        <w:tc>
          <w:tcPr>
            <w:tcW w:w="1413" w:type="dxa"/>
          </w:tcPr>
          <w:p w14:paraId="76FD8149" w14:textId="1783AFDC" w:rsidR="00E02923" w:rsidRDefault="00E02923" w:rsidP="00E02923">
            <w:pPr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5953" w:type="dxa"/>
          </w:tcPr>
          <w:p w14:paraId="7655B78B" w14:textId="0DA8D920" w:rsidR="00E02923" w:rsidRDefault="00E02923" w:rsidP="00E02923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276" w:type="dxa"/>
          </w:tcPr>
          <w:p w14:paraId="516F4129" w14:textId="219E6363" w:rsidR="00E02923" w:rsidRDefault="00E02923" w:rsidP="00E02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3423B0DD" w14:textId="16A97E4C" w:rsidR="00E02923" w:rsidRDefault="00E02923" w:rsidP="00E02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</w:tr>
    </w:tbl>
    <w:p w14:paraId="2CAF455E" w14:textId="77777777" w:rsidR="00E02923" w:rsidRDefault="00E02923" w:rsidP="00E02923">
      <w:pPr>
        <w:spacing w:after="0"/>
        <w:ind w:firstLine="709"/>
        <w:rPr>
          <w:b/>
          <w:bCs/>
        </w:rPr>
      </w:pPr>
    </w:p>
    <w:p w14:paraId="0B8BDE49" w14:textId="2C8A5419" w:rsidR="00E02923" w:rsidRDefault="00E02923" w:rsidP="00E02923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20марта</w:t>
      </w:r>
    </w:p>
    <w:p w14:paraId="6ACC6C24" w14:textId="77777777" w:rsidR="00E02923" w:rsidRDefault="00E02923" w:rsidP="00E02923">
      <w:pPr>
        <w:spacing w:after="0"/>
        <w:ind w:firstLine="709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E02923" w14:paraId="741B0FC9" w14:textId="77777777" w:rsidTr="00FD04A3">
        <w:tc>
          <w:tcPr>
            <w:tcW w:w="1413" w:type="dxa"/>
          </w:tcPr>
          <w:p w14:paraId="302EA2F2" w14:textId="77777777" w:rsidR="00E02923" w:rsidRPr="00E02923" w:rsidRDefault="00E02923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082DE806" w14:textId="77777777" w:rsidR="00E02923" w:rsidRPr="00E02923" w:rsidRDefault="00E02923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642AD3F1" w14:textId="77777777" w:rsidR="00E02923" w:rsidRPr="00E02923" w:rsidRDefault="00E02923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5A11B35E" w14:textId="77777777" w:rsidR="00E02923" w:rsidRPr="00E02923" w:rsidRDefault="00E02923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E02923" w14:paraId="642F3B76" w14:textId="77777777" w:rsidTr="00FD04A3">
        <w:tc>
          <w:tcPr>
            <w:tcW w:w="1413" w:type="dxa"/>
          </w:tcPr>
          <w:p w14:paraId="4D398EC6" w14:textId="2BCBF6E2" w:rsidR="00E02923" w:rsidRDefault="00E02923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5953" w:type="dxa"/>
          </w:tcPr>
          <w:p w14:paraId="34272C67" w14:textId="77777777" w:rsidR="00E02923" w:rsidRDefault="00E02923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  <w:proofErr w:type="gramStart"/>
            <w:r>
              <w:rPr>
                <w:b/>
                <w:bCs/>
              </w:rPr>
              <w:t>( 1</w:t>
            </w:r>
            <w:proofErr w:type="gramEnd"/>
            <w:r>
              <w:rPr>
                <w:b/>
                <w:bCs/>
              </w:rPr>
              <w:t xml:space="preserve"> часть)</w:t>
            </w:r>
          </w:p>
        </w:tc>
        <w:tc>
          <w:tcPr>
            <w:tcW w:w="1276" w:type="dxa"/>
          </w:tcPr>
          <w:p w14:paraId="5DDF4987" w14:textId="77777777" w:rsidR="00E02923" w:rsidRDefault="00E02923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5A149F47" w14:textId="79452C10" w:rsidR="00E02923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E02923">
              <w:rPr>
                <w:b/>
                <w:bCs/>
              </w:rPr>
              <w:t xml:space="preserve"> мин</w:t>
            </w:r>
          </w:p>
        </w:tc>
      </w:tr>
    </w:tbl>
    <w:p w14:paraId="0620B78F" w14:textId="77777777" w:rsidR="00E02923" w:rsidRDefault="00E02923" w:rsidP="00E02923">
      <w:pPr>
        <w:spacing w:after="0"/>
        <w:ind w:firstLine="709"/>
        <w:rPr>
          <w:b/>
          <w:bCs/>
        </w:rPr>
      </w:pPr>
    </w:p>
    <w:p w14:paraId="530B626D" w14:textId="1191695E" w:rsidR="008372F2" w:rsidRDefault="008372F2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21 марта </w:t>
      </w:r>
    </w:p>
    <w:p w14:paraId="739320A6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8372F2" w14:paraId="58C74AFD" w14:textId="77777777" w:rsidTr="00FD04A3">
        <w:tc>
          <w:tcPr>
            <w:tcW w:w="1413" w:type="dxa"/>
          </w:tcPr>
          <w:p w14:paraId="157F2B4B" w14:textId="77777777" w:rsidR="008372F2" w:rsidRPr="00E02923" w:rsidRDefault="008372F2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4AACA4B4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5C3759AB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5277CB83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8372F2" w14:paraId="5E4E6AF2" w14:textId="77777777" w:rsidTr="00FD04A3">
        <w:tc>
          <w:tcPr>
            <w:tcW w:w="1413" w:type="dxa"/>
          </w:tcPr>
          <w:p w14:paraId="7094A30D" w14:textId="77777777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5953" w:type="dxa"/>
          </w:tcPr>
          <w:p w14:paraId="11400D15" w14:textId="5563603E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  <w:proofErr w:type="gramStart"/>
            <w:r>
              <w:rPr>
                <w:b/>
                <w:bCs/>
              </w:rPr>
              <w:t>( 2</w:t>
            </w:r>
            <w:proofErr w:type="gramEnd"/>
            <w:r>
              <w:rPr>
                <w:b/>
                <w:bCs/>
              </w:rPr>
              <w:t xml:space="preserve"> часть)</w:t>
            </w:r>
          </w:p>
        </w:tc>
        <w:tc>
          <w:tcPr>
            <w:tcW w:w="1276" w:type="dxa"/>
          </w:tcPr>
          <w:p w14:paraId="61428CB5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511CF0CB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8372F2" w14:paraId="254BA85F" w14:textId="77777777" w:rsidTr="00FD04A3">
        <w:tc>
          <w:tcPr>
            <w:tcW w:w="1413" w:type="dxa"/>
          </w:tcPr>
          <w:p w14:paraId="01699F88" w14:textId="488605DD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5953" w:type="dxa"/>
          </w:tcPr>
          <w:p w14:paraId="4C19E12C" w14:textId="77777777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276" w:type="dxa"/>
          </w:tcPr>
          <w:p w14:paraId="17E03ABE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103A3D3B" w14:textId="6E204408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мин</w:t>
            </w:r>
          </w:p>
        </w:tc>
      </w:tr>
    </w:tbl>
    <w:p w14:paraId="6910312F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p w14:paraId="0F7A78C0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p w14:paraId="3CC839A1" w14:textId="4EF37338" w:rsidR="008372F2" w:rsidRDefault="008372F2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АПРЕЛЬ.</w:t>
      </w:r>
    </w:p>
    <w:p w14:paraId="2130B50C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p w14:paraId="28E1C41E" w14:textId="3A190FB8" w:rsidR="008372F2" w:rsidRDefault="00CB0945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24EBDED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8372F2" w14:paraId="64A56B8B" w14:textId="77777777" w:rsidTr="00FD04A3">
        <w:tc>
          <w:tcPr>
            <w:tcW w:w="1413" w:type="dxa"/>
          </w:tcPr>
          <w:p w14:paraId="09573D46" w14:textId="77777777" w:rsidR="008372F2" w:rsidRPr="00E02923" w:rsidRDefault="008372F2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72D64D8A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2269A04B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49372C25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8372F2" w14:paraId="239492B7" w14:textId="77777777" w:rsidTr="00FD04A3">
        <w:tc>
          <w:tcPr>
            <w:tcW w:w="1413" w:type="dxa"/>
          </w:tcPr>
          <w:p w14:paraId="391BA71C" w14:textId="77777777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5953" w:type="dxa"/>
          </w:tcPr>
          <w:p w14:paraId="74E6C16C" w14:textId="26D8A878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14:paraId="53974DC9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6E8FF41B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8372F2" w14:paraId="5021CB3C" w14:textId="77777777" w:rsidTr="00FD04A3">
        <w:tc>
          <w:tcPr>
            <w:tcW w:w="1413" w:type="dxa"/>
          </w:tcPr>
          <w:p w14:paraId="15CD4755" w14:textId="551E3C7A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5953" w:type="dxa"/>
          </w:tcPr>
          <w:p w14:paraId="7F363AFA" w14:textId="77777777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276" w:type="dxa"/>
          </w:tcPr>
          <w:p w14:paraId="5E818460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29C044F2" w14:textId="02AD8795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мин</w:t>
            </w:r>
          </w:p>
        </w:tc>
      </w:tr>
    </w:tbl>
    <w:p w14:paraId="262CB51C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p w14:paraId="1B588466" w14:textId="4E887268" w:rsidR="008372F2" w:rsidRDefault="008372F2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3 апреля</w:t>
      </w:r>
    </w:p>
    <w:p w14:paraId="7756C8FE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8372F2" w14:paraId="6B2F5AFB" w14:textId="77777777" w:rsidTr="00FD04A3">
        <w:tc>
          <w:tcPr>
            <w:tcW w:w="1413" w:type="dxa"/>
          </w:tcPr>
          <w:p w14:paraId="4AB5378D" w14:textId="77777777" w:rsidR="008372F2" w:rsidRPr="00E02923" w:rsidRDefault="008372F2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2520F085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7BB7DF0D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57F4F387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8372F2" w14:paraId="57177AC2" w14:textId="77777777" w:rsidTr="00FD04A3">
        <w:tc>
          <w:tcPr>
            <w:tcW w:w="1413" w:type="dxa"/>
          </w:tcPr>
          <w:p w14:paraId="12C24054" w14:textId="0AD1B4EF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5953" w:type="dxa"/>
          </w:tcPr>
          <w:p w14:paraId="412A94C8" w14:textId="52B35272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14:paraId="199A9453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5A38FB8F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8372F2" w14:paraId="3DCC0000" w14:textId="77777777" w:rsidTr="00FD04A3">
        <w:tc>
          <w:tcPr>
            <w:tcW w:w="1413" w:type="dxa"/>
          </w:tcPr>
          <w:p w14:paraId="3ACD4E33" w14:textId="7F51F736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5953" w:type="dxa"/>
          </w:tcPr>
          <w:p w14:paraId="713DDFAE" w14:textId="6669C86C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14:paraId="6DBAF84A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38D4263F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</w:tr>
    </w:tbl>
    <w:p w14:paraId="22B9BDDB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p w14:paraId="663F7D3B" w14:textId="4E0D82A4" w:rsidR="008372F2" w:rsidRDefault="008372F2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4 апреля.</w:t>
      </w:r>
    </w:p>
    <w:p w14:paraId="23B15D32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8372F2" w14:paraId="02A74E09" w14:textId="77777777" w:rsidTr="00FD04A3">
        <w:tc>
          <w:tcPr>
            <w:tcW w:w="1413" w:type="dxa"/>
          </w:tcPr>
          <w:p w14:paraId="43B505BE" w14:textId="77777777" w:rsidR="008372F2" w:rsidRPr="00E02923" w:rsidRDefault="008372F2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12AA2C68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25765837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482305EE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8372F2" w14:paraId="0BF21BCD" w14:textId="77777777" w:rsidTr="00FD04A3">
        <w:tc>
          <w:tcPr>
            <w:tcW w:w="1413" w:type="dxa"/>
          </w:tcPr>
          <w:p w14:paraId="67696930" w14:textId="77777777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</w:tc>
        <w:tc>
          <w:tcPr>
            <w:tcW w:w="5953" w:type="dxa"/>
          </w:tcPr>
          <w:p w14:paraId="51F53FF0" w14:textId="60D420A1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1276" w:type="dxa"/>
          </w:tcPr>
          <w:p w14:paraId="48A2C170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26E3CB11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8372F2" w14:paraId="234D0438" w14:textId="77777777" w:rsidTr="00FD04A3">
        <w:tc>
          <w:tcPr>
            <w:tcW w:w="1413" w:type="dxa"/>
          </w:tcPr>
          <w:p w14:paraId="62214C08" w14:textId="543B1363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5953" w:type="dxa"/>
          </w:tcPr>
          <w:p w14:paraId="326EB077" w14:textId="071C0738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14:paraId="5B748BBD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2121A894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мин</w:t>
            </w:r>
          </w:p>
        </w:tc>
      </w:tr>
    </w:tbl>
    <w:p w14:paraId="33684F3F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p w14:paraId="7D24486D" w14:textId="03D6A42E" w:rsidR="008372F2" w:rsidRDefault="008372F2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5 апреля.</w:t>
      </w:r>
    </w:p>
    <w:p w14:paraId="42E722E0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8372F2" w14:paraId="72B8300E" w14:textId="77777777" w:rsidTr="00FD04A3">
        <w:tc>
          <w:tcPr>
            <w:tcW w:w="1413" w:type="dxa"/>
          </w:tcPr>
          <w:p w14:paraId="03919AA0" w14:textId="77777777" w:rsidR="008372F2" w:rsidRPr="00E02923" w:rsidRDefault="008372F2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03E5962A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19BE78EA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3B317091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8372F2" w14:paraId="483B49F4" w14:textId="77777777" w:rsidTr="00FD04A3">
        <w:tc>
          <w:tcPr>
            <w:tcW w:w="1413" w:type="dxa"/>
          </w:tcPr>
          <w:p w14:paraId="1F1890EF" w14:textId="67B568AB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5953" w:type="dxa"/>
          </w:tcPr>
          <w:p w14:paraId="0C7CE071" w14:textId="16606C58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276" w:type="dxa"/>
          </w:tcPr>
          <w:p w14:paraId="2DBB0AB2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7B96189D" w14:textId="242BE19C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мин</w:t>
            </w:r>
          </w:p>
        </w:tc>
      </w:tr>
    </w:tbl>
    <w:p w14:paraId="3211EB74" w14:textId="6818A368" w:rsidR="008372F2" w:rsidRDefault="008372F2" w:rsidP="008372F2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9 апреля.</w:t>
      </w:r>
    </w:p>
    <w:p w14:paraId="3AA75C11" w14:textId="77777777" w:rsidR="008372F2" w:rsidRDefault="008372F2" w:rsidP="008372F2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8372F2" w14:paraId="53CDC26E" w14:textId="77777777" w:rsidTr="00FD04A3">
        <w:tc>
          <w:tcPr>
            <w:tcW w:w="1413" w:type="dxa"/>
          </w:tcPr>
          <w:p w14:paraId="00775514" w14:textId="77777777" w:rsidR="008372F2" w:rsidRPr="00E02923" w:rsidRDefault="008372F2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7D077F0F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23A25564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25B2B4C5" w14:textId="77777777" w:rsidR="008372F2" w:rsidRPr="00E02923" w:rsidRDefault="008372F2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8372F2" w14:paraId="19D8D6A8" w14:textId="77777777" w:rsidTr="00FD04A3">
        <w:tc>
          <w:tcPr>
            <w:tcW w:w="1413" w:type="dxa"/>
          </w:tcPr>
          <w:p w14:paraId="17A8E023" w14:textId="63EAE666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5953" w:type="dxa"/>
          </w:tcPr>
          <w:p w14:paraId="44AB60F4" w14:textId="67A29624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Биология,</w:t>
            </w:r>
            <w:r w:rsidR="005D423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география</w:t>
            </w:r>
          </w:p>
        </w:tc>
        <w:tc>
          <w:tcPr>
            <w:tcW w:w="1276" w:type="dxa"/>
          </w:tcPr>
          <w:p w14:paraId="7DB339FE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5FC4BECE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8372F2" w14:paraId="7D752939" w14:textId="77777777" w:rsidTr="00FD04A3">
        <w:tc>
          <w:tcPr>
            <w:tcW w:w="1413" w:type="dxa"/>
          </w:tcPr>
          <w:p w14:paraId="2EAF9B23" w14:textId="4414362B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5953" w:type="dxa"/>
          </w:tcPr>
          <w:p w14:paraId="21DF58B8" w14:textId="77777777" w:rsidR="008372F2" w:rsidRDefault="008372F2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276" w:type="dxa"/>
          </w:tcPr>
          <w:p w14:paraId="105B5DDE" w14:textId="77777777" w:rsidR="008372F2" w:rsidRDefault="008372F2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1C2CCB04" w14:textId="7889C81B" w:rsidR="008372F2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372F2">
              <w:rPr>
                <w:b/>
                <w:bCs/>
              </w:rPr>
              <w:t>0 мин</w:t>
            </w:r>
          </w:p>
        </w:tc>
      </w:tr>
    </w:tbl>
    <w:p w14:paraId="373D00F1" w14:textId="77777777" w:rsidR="008372F2" w:rsidRDefault="008372F2" w:rsidP="008372F2">
      <w:pPr>
        <w:spacing w:after="0"/>
        <w:ind w:firstLine="709"/>
        <w:rPr>
          <w:b/>
          <w:bCs/>
        </w:rPr>
      </w:pPr>
    </w:p>
    <w:p w14:paraId="0E46D88B" w14:textId="79CDBFC3" w:rsidR="005D4237" w:rsidRDefault="005D4237" w:rsidP="005D4237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10 апреля.</w:t>
      </w:r>
    </w:p>
    <w:p w14:paraId="2274454A" w14:textId="77777777" w:rsidR="005D4237" w:rsidRDefault="005D4237" w:rsidP="005D4237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5D4237" w14:paraId="42B68495" w14:textId="77777777" w:rsidTr="00FD04A3">
        <w:tc>
          <w:tcPr>
            <w:tcW w:w="1413" w:type="dxa"/>
          </w:tcPr>
          <w:p w14:paraId="1D8E27A3" w14:textId="77777777" w:rsidR="005D4237" w:rsidRPr="00E02923" w:rsidRDefault="005D4237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719359ED" w14:textId="77777777" w:rsidR="005D4237" w:rsidRPr="00E02923" w:rsidRDefault="005D4237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3CEDBE67" w14:textId="77777777" w:rsidR="005D4237" w:rsidRPr="00E02923" w:rsidRDefault="005D4237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07AE3F14" w14:textId="77777777" w:rsidR="005D4237" w:rsidRPr="00E02923" w:rsidRDefault="005D4237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5D4237" w14:paraId="78064453" w14:textId="77777777" w:rsidTr="00FD04A3">
        <w:tc>
          <w:tcPr>
            <w:tcW w:w="1413" w:type="dxa"/>
          </w:tcPr>
          <w:p w14:paraId="6F09294F" w14:textId="77777777" w:rsidR="005D4237" w:rsidRDefault="005D4237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5953" w:type="dxa"/>
          </w:tcPr>
          <w:p w14:paraId="4D82AC17" w14:textId="145AB088" w:rsidR="005D4237" w:rsidRDefault="005D4237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276" w:type="dxa"/>
          </w:tcPr>
          <w:p w14:paraId="2910D9E1" w14:textId="77777777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06835952" w14:textId="77777777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5D4237" w14:paraId="338B715C" w14:textId="77777777" w:rsidTr="00FD04A3">
        <w:tc>
          <w:tcPr>
            <w:tcW w:w="1413" w:type="dxa"/>
          </w:tcPr>
          <w:p w14:paraId="2378246F" w14:textId="1F168CB1" w:rsidR="005D4237" w:rsidRDefault="005D4237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5953" w:type="dxa"/>
          </w:tcPr>
          <w:p w14:paraId="531A689A" w14:textId="62087E01" w:rsidR="005D4237" w:rsidRDefault="005D4237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История, обществознание, география</w:t>
            </w:r>
          </w:p>
        </w:tc>
        <w:tc>
          <w:tcPr>
            <w:tcW w:w="1276" w:type="dxa"/>
          </w:tcPr>
          <w:p w14:paraId="372BB137" w14:textId="77777777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223A5995" w14:textId="12AA52BD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</w:tbl>
    <w:p w14:paraId="484F1966" w14:textId="77777777" w:rsidR="005D4237" w:rsidRDefault="005D4237" w:rsidP="005D4237">
      <w:pPr>
        <w:spacing w:after="0"/>
        <w:ind w:firstLine="709"/>
        <w:rPr>
          <w:b/>
          <w:bCs/>
        </w:rPr>
      </w:pPr>
    </w:p>
    <w:p w14:paraId="2649878F" w14:textId="3DDCD423" w:rsidR="005D4237" w:rsidRDefault="005D4237" w:rsidP="005D4237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11 апреля.</w:t>
      </w:r>
    </w:p>
    <w:p w14:paraId="4F4996E6" w14:textId="77777777" w:rsidR="005D4237" w:rsidRDefault="005D4237" w:rsidP="005D4237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5D4237" w14:paraId="3B10C593" w14:textId="77777777" w:rsidTr="00FD04A3">
        <w:tc>
          <w:tcPr>
            <w:tcW w:w="1413" w:type="dxa"/>
          </w:tcPr>
          <w:p w14:paraId="48B4EC97" w14:textId="77777777" w:rsidR="005D4237" w:rsidRPr="00E02923" w:rsidRDefault="005D4237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5FE533EC" w14:textId="77777777" w:rsidR="005D4237" w:rsidRPr="00E02923" w:rsidRDefault="005D4237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7705C11E" w14:textId="77777777" w:rsidR="005D4237" w:rsidRPr="00E02923" w:rsidRDefault="005D4237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32CE9AAE" w14:textId="77777777" w:rsidR="005D4237" w:rsidRPr="00E02923" w:rsidRDefault="005D4237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5D4237" w14:paraId="2FCD23DA" w14:textId="77777777" w:rsidTr="00FD04A3">
        <w:tc>
          <w:tcPr>
            <w:tcW w:w="1413" w:type="dxa"/>
          </w:tcPr>
          <w:p w14:paraId="0D78735E" w14:textId="11ED42B1" w:rsidR="005D4237" w:rsidRDefault="005D4237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5953" w:type="dxa"/>
          </w:tcPr>
          <w:p w14:paraId="60EEA441" w14:textId="09BB87F2" w:rsidR="005D4237" w:rsidRDefault="005D4237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История, обществознание</w:t>
            </w:r>
          </w:p>
        </w:tc>
        <w:tc>
          <w:tcPr>
            <w:tcW w:w="1276" w:type="dxa"/>
          </w:tcPr>
          <w:p w14:paraId="3E2039EA" w14:textId="77777777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755A99DA" w14:textId="77777777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5D4237" w14:paraId="2E9C6AC0" w14:textId="77777777" w:rsidTr="00FD04A3">
        <w:tc>
          <w:tcPr>
            <w:tcW w:w="1413" w:type="dxa"/>
          </w:tcPr>
          <w:p w14:paraId="6BE52C26" w14:textId="46DFCF0B" w:rsidR="005D4237" w:rsidRDefault="005D4237" w:rsidP="00FD04A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8</w:t>
            </w:r>
            <w:r w:rsidR="0068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класс</w:t>
            </w:r>
            <w:proofErr w:type="gramEnd"/>
          </w:p>
        </w:tc>
        <w:tc>
          <w:tcPr>
            <w:tcW w:w="5953" w:type="dxa"/>
          </w:tcPr>
          <w:p w14:paraId="51DB925C" w14:textId="2D4B40FA" w:rsidR="005D4237" w:rsidRDefault="00683010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Физика, химия (90мин.), биология</w:t>
            </w:r>
          </w:p>
        </w:tc>
        <w:tc>
          <w:tcPr>
            <w:tcW w:w="1276" w:type="dxa"/>
          </w:tcPr>
          <w:p w14:paraId="6F8AA444" w14:textId="77777777" w:rsidR="005D4237" w:rsidRDefault="005D4237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34CCC488" w14:textId="177EDB20" w:rsidR="005D4237" w:rsidRDefault="00683010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5D4237">
              <w:rPr>
                <w:b/>
                <w:bCs/>
              </w:rPr>
              <w:t xml:space="preserve"> мин</w:t>
            </w:r>
          </w:p>
        </w:tc>
      </w:tr>
    </w:tbl>
    <w:p w14:paraId="689574F6" w14:textId="77777777" w:rsidR="005D4237" w:rsidRDefault="005D4237" w:rsidP="005D4237">
      <w:pPr>
        <w:spacing w:after="0"/>
        <w:ind w:firstLine="709"/>
        <w:rPr>
          <w:b/>
          <w:bCs/>
        </w:rPr>
      </w:pPr>
    </w:p>
    <w:p w14:paraId="1AC6E909" w14:textId="46CF77DC" w:rsidR="00683010" w:rsidRDefault="00683010" w:rsidP="00683010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12 апреля</w:t>
      </w:r>
    </w:p>
    <w:p w14:paraId="3BEE026F" w14:textId="77777777" w:rsidR="00683010" w:rsidRDefault="00683010" w:rsidP="00683010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701"/>
      </w:tblGrid>
      <w:tr w:rsidR="00683010" w14:paraId="3893F882" w14:textId="77777777" w:rsidTr="00FD04A3">
        <w:tc>
          <w:tcPr>
            <w:tcW w:w="1413" w:type="dxa"/>
          </w:tcPr>
          <w:p w14:paraId="412FA1DF" w14:textId="77777777" w:rsidR="00683010" w:rsidRPr="00E02923" w:rsidRDefault="00683010" w:rsidP="00FD0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5953" w:type="dxa"/>
          </w:tcPr>
          <w:p w14:paraId="5B61C333" w14:textId="77777777" w:rsidR="00683010" w:rsidRPr="00E02923" w:rsidRDefault="00683010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508A578A" w14:textId="77777777" w:rsidR="00683010" w:rsidRPr="00E02923" w:rsidRDefault="00683010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урок</w:t>
            </w:r>
          </w:p>
        </w:tc>
        <w:tc>
          <w:tcPr>
            <w:tcW w:w="1701" w:type="dxa"/>
          </w:tcPr>
          <w:p w14:paraId="664D2511" w14:textId="77777777" w:rsidR="00683010" w:rsidRPr="00E02923" w:rsidRDefault="00683010" w:rsidP="00FD04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</w:t>
            </w:r>
          </w:p>
        </w:tc>
      </w:tr>
      <w:tr w:rsidR="00683010" w14:paraId="636AA6C1" w14:textId="77777777" w:rsidTr="00FD04A3">
        <w:tc>
          <w:tcPr>
            <w:tcW w:w="1413" w:type="dxa"/>
          </w:tcPr>
          <w:p w14:paraId="1FB16C52" w14:textId="1776C759" w:rsidR="00683010" w:rsidRDefault="00683010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5953" w:type="dxa"/>
          </w:tcPr>
          <w:p w14:paraId="74953823" w14:textId="551F87A5" w:rsidR="00683010" w:rsidRDefault="00683010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Физика, биология</w:t>
            </w:r>
          </w:p>
        </w:tc>
        <w:tc>
          <w:tcPr>
            <w:tcW w:w="1276" w:type="dxa"/>
          </w:tcPr>
          <w:p w14:paraId="1B979951" w14:textId="77777777" w:rsidR="00683010" w:rsidRDefault="00683010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21E182FB" w14:textId="77777777" w:rsidR="00683010" w:rsidRDefault="00683010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мин</w:t>
            </w:r>
          </w:p>
        </w:tc>
      </w:tr>
      <w:tr w:rsidR="00683010" w14:paraId="5A7C7160" w14:textId="77777777" w:rsidTr="00FD04A3">
        <w:tc>
          <w:tcPr>
            <w:tcW w:w="1413" w:type="dxa"/>
          </w:tcPr>
          <w:p w14:paraId="0D8C3693" w14:textId="77777777" w:rsidR="00683010" w:rsidRDefault="00683010" w:rsidP="00FD04A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8  класс</w:t>
            </w:r>
            <w:proofErr w:type="gramEnd"/>
          </w:p>
        </w:tc>
        <w:tc>
          <w:tcPr>
            <w:tcW w:w="5953" w:type="dxa"/>
          </w:tcPr>
          <w:p w14:paraId="57164D90" w14:textId="654AEB09" w:rsidR="00683010" w:rsidRDefault="00683010" w:rsidP="00FD04A3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История, обществознание</w:t>
            </w:r>
          </w:p>
        </w:tc>
        <w:tc>
          <w:tcPr>
            <w:tcW w:w="1276" w:type="dxa"/>
          </w:tcPr>
          <w:p w14:paraId="0DAA74F1" w14:textId="77777777" w:rsidR="00683010" w:rsidRDefault="00683010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5F54FD0B" w14:textId="3E6500B1" w:rsidR="00683010" w:rsidRDefault="00683010" w:rsidP="00FD0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45мин</w:t>
            </w:r>
          </w:p>
        </w:tc>
      </w:tr>
    </w:tbl>
    <w:p w14:paraId="5791041C" w14:textId="77777777" w:rsidR="00683010" w:rsidRPr="00E02923" w:rsidRDefault="00683010" w:rsidP="00683010">
      <w:pPr>
        <w:spacing w:after="0"/>
        <w:ind w:firstLine="709"/>
        <w:rPr>
          <w:b/>
          <w:bCs/>
        </w:rPr>
      </w:pPr>
    </w:p>
    <w:sectPr w:rsidR="00683010" w:rsidRPr="00E02923" w:rsidSect="00BD09FC">
      <w:pgSz w:w="11906" w:h="16838" w:code="9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23"/>
    <w:rsid w:val="005D4237"/>
    <w:rsid w:val="00683010"/>
    <w:rsid w:val="00687CBA"/>
    <w:rsid w:val="006C0B77"/>
    <w:rsid w:val="007934E6"/>
    <w:rsid w:val="008242FF"/>
    <w:rsid w:val="008372F2"/>
    <w:rsid w:val="00870751"/>
    <w:rsid w:val="00922C48"/>
    <w:rsid w:val="00AF503D"/>
    <w:rsid w:val="00B915B7"/>
    <w:rsid w:val="00BD09FC"/>
    <w:rsid w:val="00CB0945"/>
    <w:rsid w:val="00E02923"/>
    <w:rsid w:val="00EA59DF"/>
    <w:rsid w:val="00EB6E3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06BC"/>
  <w15:chartTrackingRefBased/>
  <w15:docId w15:val="{9594ACBF-7A34-4F9D-B9F3-D789237D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2024-02-20T06:05:00Z</cp:lastPrinted>
  <dcterms:created xsi:type="dcterms:W3CDTF">2024-02-09T11:41:00Z</dcterms:created>
  <dcterms:modified xsi:type="dcterms:W3CDTF">2024-02-20T10:29:00Z</dcterms:modified>
</cp:coreProperties>
</file>