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E87170" w:rsidRDefault="00957296" w:rsidP="00E87170">
      <w:pPr>
        <w:shd w:val="clear" w:color="auto" w:fill="FFFFFF"/>
        <w:spacing w:before="0" w:beforeAutospacing="0" w:after="0" w:afterAutospacing="0" w:line="275" w:lineRule="atLeast"/>
        <w:rPr>
          <w:rFonts w:eastAsia="Times New Roman" w:cs="Times New Roman"/>
          <w:color w:val="555555"/>
          <w:szCs w:val="2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</w:t>
      </w:r>
      <w:r w:rsidR="00E87170">
        <w:rPr>
          <w:rFonts w:eastAsia="Times New Roman" w:cs="Times New Roman"/>
          <w:color w:val="555555"/>
          <w:szCs w:val="28"/>
          <w:lang w:eastAsia="ru-RU"/>
        </w:rPr>
        <w:t>в</w:t>
      </w:r>
    </w:p>
    <w:p w:rsidR="00957296" w:rsidRPr="00957296" w:rsidRDefault="004B58D0" w:rsidP="00E87170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 xml:space="preserve">  </w:t>
      </w:r>
      <w:r w:rsidR="00E87170">
        <w:rPr>
          <w:rFonts w:eastAsia="Times New Roman" w:cs="Times New Roman"/>
          <w:color w:val="555555"/>
          <w:szCs w:val="28"/>
          <w:lang w:eastAsia="ru-RU"/>
        </w:rPr>
        <w:t xml:space="preserve"> </w:t>
      </w:r>
      <w:r>
        <w:rPr>
          <w:rFonts w:eastAsia="Times New Roman" w:cs="Times New Roman"/>
          <w:color w:val="555555"/>
          <w:szCs w:val="28"/>
          <w:lang w:eastAsia="ru-RU"/>
        </w:rPr>
        <w:t xml:space="preserve">                                                                          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 w:rsidR="00D233CD">
        <w:rPr>
          <w:rFonts w:eastAsia="Times New Roman" w:cs="Times New Roman"/>
          <w:b/>
          <w:bCs/>
          <w:color w:val="555555"/>
          <w:u w:val="single"/>
          <w:lang w:eastAsia="ru-RU"/>
        </w:rPr>
        <w:t>русс</w:t>
      </w:r>
      <w:r>
        <w:rPr>
          <w:rFonts w:eastAsia="Times New Roman" w:cs="Times New Roman"/>
          <w:b/>
          <w:bCs/>
          <w:color w:val="555555"/>
          <w:u w:val="single"/>
          <w:lang w:eastAsia="ru-RU"/>
        </w:rPr>
        <w:t>кий язык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D233CD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11</w:t>
      </w:r>
      <w:r w:rsidR="00E87170">
        <w:rPr>
          <w:rFonts w:eastAsia="Times New Roman" w:cs="Times New Roman"/>
          <w:color w:val="555555"/>
          <w:szCs w:val="28"/>
          <w:lang w:eastAsia="ru-RU"/>
        </w:rPr>
        <w:t xml:space="preserve">  октября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 w:rsidR="00E87170"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8"/>
        <w:gridCol w:w="2268"/>
        <w:gridCol w:w="2835"/>
        <w:gridCol w:w="1559"/>
        <w:gridCol w:w="1276"/>
      </w:tblGrid>
      <w:tr w:rsidR="00957296" w:rsidRPr="00957296" w:rsidTr="00E87170">
        <w:tc>
          <w:tcPr>
            <w:tcW w:w="166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83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66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Олейникова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Пустоветова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668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Самсонова Татьяна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110"/>
        <w:gridCol w:w="816"/>
        <w:gridCol w:w="2537"/>
        <w:gridCol w:w="1094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4B58D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Идрис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56</w:t>
            </w:r>
          </w:p>
        </w:tc>
      </w:tr>
      <w:tr w:rsidR="004B58D0" w:rsidRPr="00957296" w:rsidTr="00D233CD">
        <w:trPr>
          <w:trHeight w:val="579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4B58D0" w:rsidRPr="00957296" w:rsidTr="00D233CD">
        <w:trPr>
          <w:trHeight w:val="1154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Хамутаев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Камал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D233CD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4B58D0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Pr="00957296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8D0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56</w:t>
            </w:r>
          </w:p>
          <w:p w:rsidR="004B58D0" w:rsidRDefault="004B58D0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D233CD" w:rsidRPr="00957296" w:rsidTr="004B58D0">
        <w:trPr>
          <w:trHeight w:val="1415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Телятникова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Ирина  Васильевна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Pr="00957296" w:rsidRDefault="00D233CD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Pr="00957296" w:rsidRDefault="00D233CD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55</w:t>
            </w: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  <w:p w:rsidR="00D233CD" w:rsidRDefault="00D233CD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r w:rsidR="004B58D0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  <w:proofErr w:type="spellStart"/>
      <w:r w:rsidR="00D233CD">
        <w:rPr>
          <w:rFonts w:eastAsia="Times New Roman" w:cs="Times New Roman"/>
          <w:color w:val="555555"/>
          <w:sz w:val="24"/>
          <w:szCs w:val="24"/>
          <w:lang w:eastAsia="ru-RU"/>
        </w:rPr>
        <w:t>Олейникова</w:t>
      </w:r>
      <w:proofErr w:type="spellEnd"/>
      <w:r w:rsidR="00D233CD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Ю.В.                                       </w:t>
      </w:r>
    </w:p>
    <w:p w:rsidR="004B58D0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proofErr w:type="spellStart"/>
      <w:r w:rsidR="00D233CD">
        <w:rPr>
          <w:rFonts w:eastAsia="Times New Roman" w:cs="Times New Roman"/>
          <w:color w:val="555555"/>
          <w:sz w:val="24"/>
          <w:szCs w:val="24"/>
          <w:lang w:eastAsia="ru-RU"/>
        </w:rPr>
        <w:t>ПустоветоваИ.Н</w:t>
      </w:r>
      <w:proofErr w:type="spellEnd"/>
    </w:p>
    <w:p w:rsidR="00337198" w:rsidRDefault="004B58D0" w:rsidP="00E87170">
      <w:pPr>
        <w:shd w:val="clear" w:color="auto" w:fill="FFFFFF"/>
        <w:spacing w:before="0" w:beforeAutospacing="0" w:after="0" w:afterAutospacing="0" w:line="275" w:lineRule="atLeast"/>
        <w:jc w:val="left"/>
      </w:pPr>
      <w:r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>Самсонова Т.Н.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075847"/>
    <w:rsid w:val="002443B2"/>
    <w:rsid w:val="00337198"/>
    <w:rsid w:val="004B58D0"/>
    <w:rsid w:val="00842CA1"/>
    <w:rsid w:val="00957296"/>
    <w:rsid w:val="009B5A90"/>
    <w:rsid w:val="00A71F99"/>
    <w:rsid w:val="00D233CD"/>
    <w:rsid w:val="00D46DC2"/>
    <w:rsid w:val="00E87170"/>
    <w:rsid w:val="00F46E06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2021-10-11T12:08:00Z</dcterms:created>
  <dcterms:modified xsi:type="dcterms:W3CDTF">2021-10-11T12:08:00Z</dcterms:modified>
</cp:coreProperties>
</file>